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42E96">
      <w:pPr>
        <w:spacing w:line="560" w:lineRule="exact"/>
        <w:ind w:right="-58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附件2</w:t>
      </w:r>
    </w:p>
    <w:p w14:paraId="3AD06EBA">
      <w:pPr>
        <w:spacing w:line="560" w:lineRule="exact"/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大学生职业规划大赛就业赛道方案</w:t>
      </w:r>
    </w:p>
    <w:p w14:paraId="3D570D67">
      <w:pPr>
        <w:spacing w:line="560" w:lineRule="exact"/>
        <w:ind w:firstLine="560" w:firstLineChars="200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</w:rPr>
      </w:pPr>
    </w:p>
    <w:p w14:paraId="03B81298">
      <w:pPr>
        <w:spacing w:line="540" w:lineRule="exact"/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  <w:t>一、比赛内容</w:t>
      </w:r>
    </w:p>
    <w:p w14:paraId="43F85892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考察学生求职实战能力，个人综合素质、专业能力与目标职业的契合度，个人发展路径与就业市场需求的适应度。参赛学生可获得岗位录用意向。</w:t>
      </w:r>
    </w:p>
    <w:p w14:paraId="36801294">
      <w:pPr>
        <w:spacing w:line="540" w:lineRule="exact"/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  <w:t>二、参赛组别和对象</w:t>
      </w:r>
    </w:p>
    <w:p w14:paraId="610973F7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就业赛道设高教本科生组、高教研究生组和职教组，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  <w:t>本校参赛选手选择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高教本科生组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面向普通本科三、四年级（部分专业五年级）学生（不含已通过推免获得录取资格的学生），全体第二学士学位学生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。</w:t>
      </w:r>
    </w:p>
    <w:p w14:paraId="2A969BC4">
      <w:pPr>
        <w:spacing w:line="540" w:lineRule="exact"/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  <w:t>三、参赛材料要求</w:t>
      </w:r>
    </w:p>
    <w:p w14:paraId="7E2CA339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选手在大赛平台（</w:t>
      </w:r>
      <w:r>
        <w:rPr>
          <w:rFonts w:hint="eastAsia" w:ascii="仿宋" w:hAnsi="仿宋" w:eastAsia="仿宋" w:cs="仿宋"/>
          <w:color w:val="auto"/>
          <w:spacing w:val="-6"/>
          <w:sz w:val="28"/>
          <w:szCs w:val="28"/>
          <w:highlight w:val="none"/>
        </w:rPr>
        <w:t>网址：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zgs.chsi.com.cn）提交以下参赛材料：</w:t>
      </w:r>
    </w:p>
    <w:p w14:paraId="23EB03B5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（一）求职简历（PDF格式）。</w:t>
      </w:r>
    </w:p>
    <w:p w14:paraId="1CF029FF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（二）求职综合展示（PPT格式，不超过50MB）。</w:t>
      </w:r>
    </w:p>
    <w:p w14:paraId="063B6461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（三）辅助证明材料，包括实践、实习、获奖等证明材料（PDF格式，整合为单个文件，不超过10MB）。</w:t>
      </w:r>
    </w:p>
    <w:p w14:paraId="0EFB231A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四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进入校级决赛网络评审环节的选手，需要以学院为单位提交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求职简历、求职综合展示、辅助证明材料及视频（求职综合展示的影像视频，时间不超过4分钟，文件为MP4格式，要求画面清晰，播放流畅，大小不超过400M）。</w:t>
      </w:r>
    </w:p>
    <w:p w14:paraId="50E17B6F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五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）进入省级复赛的选手，需在指定平台提交求职简历、求职综合展示、辅助证明材料及视频（求职综合展示的影像视频，时间不超过4分钟，文件为MP4格式，要求画面清晰，播放流畅，大小不超过400M）。</w:t>
      </w:r>
    </w:p>
    <w:p w14:paraId="6794C365">
      <w:pPr>
        <w:spacing w:line="540" w:lineRule="exact"/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  <w:t>四、比赛环节</w:t>
      </w:r>
    </w:p>
    <w:p w14:paraId="7F6FF98C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（一）省赛复赛：参照全国总决赛评审规则，评委对参赛材料进行网络评审，确定入围省级决赛参赛选手。</w:t>
      </w:r>
    </w:p>
    <w:p w14:paraId="72FAB6C0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（二）省级决赛：具体事宜另行通知。</w:t>
      </w:r>
    </w:p>
    <w:p w14:paraId="7095E38F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1.主题陈述（6分钟）：选手结合求职综合展示PPT，陈述个人求职意向和职业准备情况。</w:t>
      </w:r>
    </w:p>
    <w:p w14:paraId="64678F0C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2.综合面试（6分钟）：评委提出真实工作场景中可能遇到的问题，选手提出解决方案；评委结合选手陈述自由提问。 </w:t>
      </w:r>
    </w:p>
    <w:p w14:paraId="16F9B658">
      <w:pPr>
        <w:spacing w:line="560" w:lineRule="exact"/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  <w:t>五、评审标准</w:t>
      </w:r>
    </w:p>
    <w:tbl>
      <w:tblPr>
        <w:tblStyle w:val="6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2DF87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noWrap w:val="0"/>
            <w:vAlign w:val="center"/>
          </w:tcPr>
          <w:p w14:paraId="65183843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指标</w:t>
            </w:r>
          </w:p>
        </w:tc>
        <w:tc>
          <w:tcPr>
            <w:tcW w:w="3726" w:type="pct"/>
            <w:noWrap w:val="0"/>
            <w:vAlign w:val="center"/>
          </w:tcPr>
          <w:p w14:paraId="3600F286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说明</w:t>
            </w:r>
          </w:p>
        </w:tc>
        <w:tc>
          <w:tcPr>
            <w:tcW w:w="471" w:type="pct"/>
            <w:noWrap w:val="0"/>
            <w:vAlign w:val="center"/>
          </w:tcPr>
          <w:p w14:paraId="5598D607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分值</w:t>
            </w:r>
          </w:p>
        </w:tc>
      </w:tr>
      <w:tr w14:paraId="00173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noWrap w:val="0"/>
            <w:vAlign w:val="center"/>
          </w:tcPr>
          <w:p w14:paraId="63E97D3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职业目标</w:t>
            </w:r>
          </w:p>
        </w:tc>
        <w:tc>
          <w:tcPr>
            <w:tcW w:w="3726" w:type="pct"/>
            <w:noWrap w:val="0"/>
            <w:vAlign w:val="center"/>
          </w:tcPr>
          <w:p w14:paraId="76095D84">
            <w:pPr>
              <w:spacing w:line="440" w:lineRule="exact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noWrap w:val="0"/>
            <w:vAlign w:val="center"/>
          </w:tcPr>
          <w:p w14:paraId="41D7697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10</w:t>
            </w:r>
          </w:p>
        </w:tc>
      </w:tr>
      <w:tr w14:paraId="6CC58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noWrap w:val="0"/>
            <w:vAlign w:val="center"/>
          </w:tcPr>
          <w:p w14:paraId="6068B480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726" w:type="pct"/>
            <w:noWrap w:val="0"/>
            <w:vAlign w:val="center"/>
          </w:tcPr>
          <w:p w14:paraId="600BFC6F">
            <w:pPr>
              <w:spacing w:line="440" w:lineRule="exact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4F3E4BE5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 w14:paraId="2AA71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noWrap w:val="0"/>
            <w:vAlign w:val="center"/>
          </w:tcPr>
          <w:p w14:paraId="2643B273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岗位</w:t>
            </w:r>
          </w:p>
          <w:p w14:paraId="5560AEA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胜任力</w:t>
            </w:r>
          </w:p>
        </w:tc>
        <w:tc>
          <w:tcPr>
            <w:tcW w:w="3726" w:type="pct"/>
            <w:noWrap w:val="0"/>
            <w:vAlign w:val="center"/>
          </w:tcPr>
          <w:p w14:paraId="123E048F">
            <w:pPr>
              <w:spacing w:line="440" w:lineRule="exact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noWrap w:val="0"/>
            <w:vAlign w:val="center"/>
          </w:tcPr>
          <w:p w14:paraId="161F8F2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40</w:t>
            </w:r>
          </w:p>
        </w:tc>
      </w:tr>
      <w:tr w14:paraId="21CEB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noWrap w:val="0"/>
            <w:vAlign w:val="center"/>
          </w:tcPr>
          <w:p w14:paraId="669BDACB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726" w:type="pct"/>
            <w:noWrap w:val="0"/>
            <w:vAlign w:val="center"/>
          </w:tcPr>
          <w:p w14:paraId="0C209E87">
            <w:pPr>
              <w:spacing w:line="440" w:lineRule="exact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noWrap w:val="0"/>
            <w:vAlign w:val="center"/>
          </w:tcPr>
          <w:p w14:paraId="37C63BFB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4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0</w:t>
            </w:r>
          </w:p>
        </w:tc>
      </w:tr>
      <w:tr w14:paraId="64C83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exact"/>
          <w:jc w:val="center"/>
        </w:trPr>
        <w:tc>
          <w:tcPr>
            <w:tcW w:w="802" w:type="pct"/>
            <w:noWrap w:val="0"/>
            <w:vAlign w:val="center"/>
          </w:tcPr>
          <w:p w14:paraId="36F0B1F8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发展潜力</w:t>
            </w:r>
          </w:p>
        </w:tc>
        <w:tc>
          <w:tcPr>
            <w:tcW w:w="3726" w:type="pct"/>
            <w:noWrap w:val="0"/>
            <w:vAlign w:val="center"/>
          </w:tcPr>
          <w:p w14:paraId="5DEA4CBD">
            <w:pPr>
              <w:spacing w:line="440" w:lineRule="exact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-6"/>
                <w:sz w:val="28"/>
                <w:szCs w:val="28"/>
                <w:highlight w:val="none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noWrap w:val="0"/>
            <w:vAlign w:val="center"/>
          </w:tcPr>
          <w:p w14:paraId="79094214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10</w:t>
            </w:r>
          </w:p>
        </w:tc>
      </w:tr>
      <w:tr w14:paraId="45727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noWrap w:val="0"/>
            <w:vAlign w:val="center"/>
          </w:tcPr>
          <w:p w14:paraId="39E66C97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总分</w:t>
            </w:r>
          </w:p>
        </w:tc>
        <w:tc>
          <w:tcPr>
            <w:tcW w:w="3726" w:type="pct"/>
            <w:noWrap w:val="0"/>
            <w:vAlign w:val="center"/>
          </w:tcPr>
          <w:p w14:paraId="6756FC68">
            <w:pP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71" w:type="pct"/>
            <w:noWrap w:val="0"/>
            <w:vAlign w:val="center"/>
          </w:tcPr>
          <w:p w14:paraId="7D7D4727">
            <w:pPr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100</w:t>
            </w:r>
          </w:p>
        </w:tc>
      </w:tr>
    </w:tbl>
    <w:p w14:paraId="0A808A2C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9D43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EB44D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EB44D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lOGQxMmNkNWI3ZDE5MTgzZjEzMmQ0MzY2ZTNiMGYifQ=="/>
  </w:docVars>
  <w:rsids>
    <w:rsidRoot w:val="0D841933"/>
    <w:rsid w:val="000353B1"/>
    <w:rsid w:val="00441793"/>
    <w:rsid w:val="00615EA1"/>
    <w:rsid w:val="0066795B"/>
    <w:rsid w:val="006E1ABE"/>
    <w:rsid w:val="00DE3FCA"/>
    <w:rsid w:val="00DF14BB"/>
    <w:rsid w:val="00E80A20"/>
    <w:rsid w:val="010333FC"/>
    <w:rsid w:val="011D2710"/>
    <w:rsid w:val="01311D17"/>
    <w:rsid w:val="0136557F"/>
    <w:rsid w:val="014632E9"/>
    <w:rsid w:val="01487061"/>
    <w:rsid w:val="01761E20"/>
    <w:rsid w:val="018F233F"/>
    <w:rsid w:val="01BA22B8"/>
    <w:rsid w:val="01BB5A85"/>
    <w:rsid w:val="01D453F0"/>
    <w:rsid w:val="01EC5C3E"/>
    <w:rsid w:val="0200793B"/>
    <w:rsid w:val="023A109F"/>
    <w:rsid w:val="02443CCC"/>
    <w:rsid w:val="024B1FA9"/>
    <w:rsid w:val="02693733"/>
    <w:rsid w:val="027350B3"/>
    <w:rsid w:val="0273635F"/>
    <w:rsid w:val="02CB4EE2"/>
    <w:rsid w:val="02E334E5"/>
    <w:rsid w:val="035C774A"/>
    <w:rsid w:val="03662AD9"/>
    <w:rsid w:val="03B629A7"/>
    <w:rsid w:val="03CC21CB"/>
    <w:rsid w:val="03D23550"/>
    <w:rsid w:val="041651F4"/>
    <w:rsid w:val="043D6C25"/>
    <w:rsid w:val="04552F71"/>
    <w:rsid w:val="04762137"/>
    <w:rsid w:val="049D5915"/>
    <w:rsid w:val="04A942BA"/>
    <w:rsid w:val="04C602A7"/>
    <w:rsid w:val="04E672BC"/>
    <w:rsid w:val="051060E7"/>
    <w:rsid w:val="05355B4E"/>
    <w:rsid w:val="05445D91"/>
    <w:rsid w:val="059C5BCD"/>
    <w:rsid w:val="05B13426"/>
    <w:rsid w:val="05B47256"/>
    <w:rsid w:val="05EE467B"/>
    <w:rsid w:val="060A6344"/>
    <w:rsid w:val="06222576"/>
    <w:rsid w:val="062E0F1B"/>
    <w:rsid w:val="064F75CE"/>
    <w:rsid w:val="06826B71"/>
    <w:rsid w:val="06CB676A"/>
    <w:rsid w:val="06F35CC1"/>
    <w:rsid w:val="06F62A12"/>
    <w:rsid w:val="06F86E33"/>
    <w:rsid w:val="075F6EB2"/>
    <w:rsid w:val="076B3AA9"/>
    <w:rsid w:val="077F0396"/>
    <w:rsid w:val="07800C5A"/>
    <w:rsid w:val="0781507A"/>
    <w:rsid w:val="07DB5278"/>
    <w:rsid w:val="07F7358F"/>
    <w:rsid w:val="085D1644"/>
    <w:rsid w:val="089314D9"/>
    <w:rsid w:val="08BE5AD5"/>
    <w:rsid w:val="08D062B9"/>
    <w:rsid w:val="08D613F6"/>
    <w:rsid w:val="08DA7138"/>
    <w:rsid w:val="08E41D65"/>
    <w:rsid w:val="08E871A4"/>
    <w:rsid w:val="08F024B8"/>
    <w:rsid w:val="08F17FDE"/>
    <w:rsid w:val="098A290C"/>
    <w:rsid w:val="09954E0D"/>
    <w:rsid w:val="09A432A2"/>
    <w:rsid w:val="09D73678"/>
    <w:rsid w:val="09E0077E"/>
    <w:rsid w:val="09E85885"/>
    <w:rsid w:val="0A116B8A"/>
    <w:rsid w:val="0A2543E3"/>
    <w:rsid w:val="0A3B59B5"/>
    <w:rsid w:val="0A6B7D9C"/>
    <w:rsid w:val="0A7964DD"/>
    <w:rsid w:val="0AA277E2"/>
    <w:rsid w:val="0AAE43D8"/>
    <w:rsid w:val="0AF142C5"/>
    <w:rsid w:val="0AF53DB5"/>
    <w:rsid w:val="0AFA4C08"/>
    <w:rsid w:val="0B0B5874"/>
    <w:rsid w:val="0B464611"/>
    <w:rsid w:val="0B5605CC"/>
    <w:rsid w:val="0B6C18AB"/>
    <w:rsid w:val="0B6E5916"/>
    <w:rsid w:val="0B8909A2"/>
    <w:rsid w:val="0BB35A1E"/>
    <w:rsid w:val="0BB7198C"/>
    <w:rsid w:val="0BC11EE9"/>
    <w:rsid w:val="0BC32105"/>
    <w:rsid w:val="0C1F4E62"/>
    <w:rsid w:val="0C4C3EA9"/>
    <w:rsid w:val="0C5E598A"/>
    <w:rsid w:val="0C637445"/>
    <w:rsid w:val="0C983181"/>
    <w:rsid w:val="0CAF436A"/>
    <w:rsid w:val="0CC9374C"/>
    <w:rsid w:val="0D441024"/>
    <w:rsid w:val="0D5D5C42"/>
    <w:rsid w:val="0D841933"/>
    <w:rsid w:val="0DCB34F3"/>
    <w:rsid w:val="0DE97BF8"/>
    <w:rsid w:val="0DEB76F2"/>
    <w:rsid w:val="0E161AC1"/>
    <w:rsid w:val="0E4806A0"/>
    <w:rsid w:val="0E9011F1"/>
    <w:rsid w:val="0EAA135B"/>
    <w:rsid w:val="0ECF0DC1"/>
    <w:rsid w:val="0F242EBB"/>
    <w:rsid w:val="0F2509E1"/>
    <w:rsid w:val="0F29227F"/>
    <w:rsid w:val="0F5B4403"/>
    <w:rsid w:val="0F64150A"/>
    <w:rsid w:val="0F813526"/>
    <w:rsid w:val="0F8C6CB2"/>
    <w:rsid w:val="0F9C6EF5"/>
    <w:rsid w:val="0FA91612"/>
    <w:rsid w:val="0FBF4541"/>
    <w:rsid w:val="0FC86659"/>
    <w:rsid w:val="10206139"/>
    <w:rsid w:val="105B0B5E"/>
    <w:rsid w:val="108B130F"/>
    <w:rsid w:val="1111746F"/>
    <w:rsid w:val="113969C6"/>
    <w:rsid w:val="11603F53"/>
    <w:rsid w:val="116E2B13"/>
    <w:rsid w:val="11731ED8"/>
    <w:rsid w:val="11AE4CBE"/>
    <w:rsid w:val="11B61DC5"/>
    <w:rsid w:val="11FD79F3"/>
    <w:rsid w:val="120142CA"/>
    <w:rsid w:val="12135469"/>
    <w:rsid w:val="1222745A"/>
    <w:rsid w:val="12DE15D3"/>
    <w:rsid w:val="1336140F"/>
    <w:rsid w:val="134E6ABB"/>
    <w:rsid w:val="13525B1D"/>
    <w:rsid w:val="136E2957"/>
    <w:rsid w:val="13A520F1"/>
    <w:rsid w:val="13B10A95"/>
    <w:rsid w:val="13E94729"/>
    <w:rsid w:val="140E7C96"/>
    <w:rsid w:val="145A2EDB"/>
    <w:rsid w:val="147E12BF"/>
    <w:rsid w:val="14956609"/>
    <w:rsid w:val="14C8078D"/>
    <w:rsid w:val="14E5792F"/>
    <w:rsid w:val="14FB646C"/>
    <w:rsid w:val="152E4A94"/>
    <w:rsid w:val="158F4E06"/>
    <w:rsid w:val="15D942D4"/>
    <w:rsid w:val="15EA64E1"/>
    <w:rsid w:val="15F66C34"/>
    <w:rsid w:val="16783AEC"/>
    <w:rsid w:val="169A1CB5"/>
    <w:rsid w:val="16B74615"/>
    <w:rsid w:val="17193D80"/>
    <w:rsid w:val="172F4AF3"/>
    <w:rsid w:val="17377504"/>
    <w:rsid w:val="17780248"/>
    <w:rsid w:val="17A252C5"/>
    <w:rsid w:val="17F17FFA"/>
    <w:rsid w:val="1807337A"/>
    <w:rsid w:val="18226406"/>
    <w:rsid w:val="18500046"/>
    <w:rsid w:val="18754787"/>
    <w:rsid w:val="18784278"/>
    <w:rsid w:val="188350F6"/>
    <w:rsid w:val="18BA03EC"/>
    <w:rsid w:val="18D019BE"/>
    <w:rsid w:val="18F51424"/>
    <w:rsid w:val="193C52A5"/>
    <w:rsid w:val="194523AC"/>
    <w:rsid w:val="19DE010A"/>
    <w:rsid w:val="19FE07AD"/>
    <w:rsid w:val="1A045DC3"/>
    <w:rsid w:val="1A09162B"/>
    <w:rsid w:val="1A0F6516"/>
    <w:rsid w:val="1A1D0C33"/>
    <w:rsid w:val="1A2A3AC4"/>
    <w:rsid w:val="1A75281D"/>
    <w:rsid w:val="1A772A39"/>
    <w:rsid w:val="1AA50C28"/>
    <w:rsid w:val="1AA650CC"/>
    <w:rsid w:val="1ACB4B33"/>
    <w:rsid w:val="1AE300CE"/>
    <w:rsid w:val="1B065B6B"/>
    <w:rsid w:val="1B244243"/>
    <w:rsid w:val="1B3B1CB8"/>
    <w:rsid w:val="1B4B5C73"/>
    <w:rsid w:val="1B656D35"/>
    <w:rsid w:val="1B8A2B55"/>
    <w:rsid w:val="1C1C4F1A"/>
    <w:rsid w:val="1C217E4B"/>
    <w:rsid w:val="1C2F2E9F"/>
    <w:rsid w:val="1CA3357F"/>
    <w:rsid w:val="1CAE57A4"/>
    <w:rsid w:val="1CE26164"/>
    <w:rsid w:val="1D50131F"/>
    <w:rsid w:val="1D5C7CC4"/>
    <w:rsid w:val="1DD43CFE"/>
    <w:rsid w:val="1DFC3255"/>
    <w:rsid w:val="1E0345E3"/>
    <w:rsid w:val="1E17083B"/>
    <w:rsid w:val="1E277364"/>
    <w:rsid w:val="1E311151"/>
    <w:rsid w:val="1E652BA8"/>
    <w:rsid w:val="1E6908EA"/>
    <w:rsid w:val="1E6E2A9A"/>
    <w:rsid w:val="1E9E4393"/>
    <w:rsid w:val="1EBB4EBE"/>
    <w:rsid w:val="1EF65EF6"/>
    <w:rsid w:val="1F30765A"/>
    <w:rsid w:val="1F5C21FD"/>
    <w:rsid w:val="1F603D1D"/>
    <w:rsid w:val="1F9D601A"/>
    <w:rsid w:val="1FB8263B"/>
    <w:rsid w:val="1FD75D28"/>
    <w:rsid w:val="20052895"/>
    <w:rsid w:val="20601879"/>
    <w:rsid w:val="208A2D9A"/>
    <w:rsid w:val="209D0D1F"/>
    <w:rsid w:val="20A200E4"/>
    <w:rsid w:val="20B54929"/>
    <w:rsid w:val="20BD316F"/>
    <w:rsid w:val="20BD6CCC"/>
    <w:rsid w:val="20C4005A"/>
    <w:rsid w:val="20C52ED3"/>
    <w:rsid w:val="20EC5803"/>
    <w:rsid w:val="20F326ED"/>
    <w:rsid w:val="21260D15"/>
    <w:rsid w:val="213351E0"/>
    <w:rsid w:val="213B4094"/>
    <w:rsid w:val="21521B0A"/>
    <w:rsid w:val="215C4736"/>
    <w:rsid w:val="21A8172A"/>
    <w:rsid w:val="21D818E3"/>
    <w:rsid w:val="21E74599"/>
    <w:rsid w:val="220D3C83"/>
    <w:rsid w:val="22600256"/>
    <w:rsid w:val="22745AB0"/>
    <w:rsid w:val="229B303C"/>
    <w:rsid w:val="22BA5BB9"/>
    <w:rsid w:val="22BB548D"/>
    <w:rsid w:val="22BD7457"/>
    <w:rsid w:val="233E0511"/>
    <w:rsid w:val="2392443F"/>
    <w:rsid w:val="23FC3FAF"/>
    <w:rsid w:val="240B09EA"/>
    <w:rsid w:val="241321E7"/>
    <w:rsid w:val="24170DE9"/>
    <w:rsid w:val="24575689"/>
    <w:rsid w:val="253F23A5"/>
    <w:rsid w:val="25714529"/>
    <w:rsid w:val="257C53A7"/>
    <w:rsid w:val="25F72C80"/>
    <w:rsid w:val="25FC0296"/>
    <w:rsid w:val="26413EFB"/>
    <w:rsid w:val="264E03C6"/>
    <w:rsid w:val="2670658E"/>
    <w:rsid w:val="26812549"/>
    <w:rsid w:val="268D0EEE"/>
    <w:rsid w:val="26977FBF"/>
    <w:rsid w:val="26B91CE3"/>
    <w:rsid w:val="26D32791"/>
    <w:rsid w:val="26E8081A"/>
    <w:rsid w:val="26EE4083"/>
    <w:rsid w:val="26FE2633"/>
    <w:rsid w:val="27111B1F"/>
    <w:rsid w:val="271E423C"/>
    <w:rsid w:val="272730F1"/>
    <w:rsid w:val="27351CB2"/>
    <w:rsid w:val="273D2914"/>
    <w:rsid w:val="273F103D"/>
    <w:rsid w:val="2769195B"/>
    <w:rsid w:val="27D62708"/>
    <w:rsid w:val="27F76F67"/>
    <w:rsid w:val="28033242"/>
    <w:rsid w:val="280B47C0"/>
    <w:rsid w:val="28215D92"/>
    <w:rsid w:val="282C4737"/>
    <w:rsid w:val="283F446A"/>
    <w:rsid w:val="28433F5A"/>
    <w:rsid w:val="284B72B3"/>
    <w:rsid w:val="286C606F"/>
    <w:rsid w:val="28C606E7"/>
    <w:rsid w:val="28E82D54"/>
    <w:rsid w:val="28F039B6"/>
    <w:rsid w:val="29363ABF"/>
    <w:rsid w:val="294C6E3F"/>
    <w:rsid w:val="29695C42"/>
    <w:rsid w:val="29712D49"/>
    <w:rsid w:val="29BD7D3C"/>
    <w:rsid w:val="29CC4423"/>
    <w:rsid w:val="2A21651D"/>
    <w:rsid w:val="2A337FFE"/>
    <w:rsid w:val="2A842608"/>
    <w:rsid w:val="2A8D5961"/>
    <w:rsid w:val="2A9C3DF6"/>
    <w:rsid w:val="2AAD6003"/>
    <w:rsid w:val="2B053749"/>
    <w:rsid w:val="2B395AE8"/>
    <w:rsid w:val="2B520958"/>
    <w:rsid w:val="2B674404"/>
    <w:rsid w:val="2BBE7D9C"/>
    <w:rsid w:val="2BEC6C4B"/>
    <w:rsid w:val="2C0E135B"/>
    <w:rsid w:val="2C167BD8"/>
    <w:rsid w:val="2C5F332D"/>
    <w:rsid w:val="2C626979"/>
    <w:rsid w:val="2C673F8F"/>
    <w:rsid w:val="2C78619D"/>
    <w:rsid w:val="2CB80E38"/>
    <w:rsid w:val="2D5B6187"/>
    <w:rsid w:val="2E215266"/>
    <w:rsid w:val="2E352597"/>
    <w:rsid w:val="2E7F1A64"/>
    <w:rsid w:val="2E9E47DE"/>
    <w:rsid w:val="2EB01C1E"/>
    <w:rsid w:val="2EBA0CEE"/>
    <w:rsid w:val="2ED26038"/>
    <w:rsid w:val="2ED33B5E"/>
    <w:rsid w:val="2ED753FC"/>
    <w:rsid w:val="2EE63891"/>
    <w:rsid w:val="2F236894"/>
    <w:rsid w:val="2F414F6C"/>
    <w:rsid w:val="2F631386"/>
    <w:rsid w:val="2F7075FF"/>
    <w:rsid w:val="2FAD0853"/>
    <w:rsid w:val="2FBE648A"/>
    <w:rsid w:val="2FEB78F5"/>
    <w:rsid w:val="30470360"/>
    <w:rsid w:val="304E7940"/>
    <w:rsid w:val="307B64B3"/>
    <w:rsid w:val="309317F7"/>
    <w:rsid w:val="30BF083E"/>
    <w:rsid w:val="30BF439A"/>
    <w:rsid w:val="30E6401D"/>
    <w:rsid w:val="30F62A63"/>
    <w:rsid w:val="314F3970"/>
    <w:rsid w:val="316B0D0D"/>
    <w:rsid w:val="31B23EFF"/>
    <w:rsid w:val="31BC6B2B"/>
    <w:rsid w:val="31D80661"/>
    <w:rsid w:val="31F462C5"/>
    <w:rsid w:val="32146967"/>
    <w:rsid w:val="32566F80"/>
    <w:rsid w:val="327318E0"/>
    <w:rsid w:val="32747406"/>
    <w:rsid w:val="32820EF4"/>
    <w:rsid w:val="32A221C5"/>
    <w:rsid w:val="32A7158A"/>
    <w:rsid w:val="32B302D8"/>
    <w:rsid w:val="32BE3907"/>
    <w:rsid w:val="32E85539"/>
    <w:rsid w:val="32EF5CD3"/>
    <w:rsid w:val="32F80037"/>
    <w:rsid w:val="33244988"/>
    <w:rsid w:val="33264BA4"/>
    <w:rsid w:val="33527747"/>
    <w:rsid w:val="33550FE6"/>
    <w:rsid w:val="33813B89"/>
    <w:rsid w:val="33890C8F"/>
    <w:rsid w:val="33C10429"/>
    <w:rsid w:val="33CB74FA"/>
    <w:rsid w:val="33DA14EB"/>
    <w:rsid w:val="33DD3477"/>
    <w:rsid w:val="33DE0FDB"/>
    <w:rsid w:val="342033A2"/>
    <w:rsid w:val="34637732"/>
    <w:rsid w:val="34930017"/>
    <w:rsid w:val="349B06CB"/>
    <w:rsid w:val="34A73AC3"/>
    <w:rsid w:val="34D523DE"/>
    <w:rsid w:val="350607E9"/>
    <w:rsid w:val="35194B39"/>
    <w:rsid w:val="3538296D"/>
    <w:rsid w:val="357D4824"/>
    <w:rsid w:val="35D408E8"/>
    <w:rsid w:val="35DE1766"/>
    <w:rsid w:val="35EF127D"/>
    <w:rsid w:val="361E11E6"/>
    <w:rsid w:val="36323860"/>
    <w:rsid w:val="3647730B"/>
    <w:rsid w:val="36963DEF"/>
    <w:rsid w:val="369D6F2B"/>
    <w:rsid w:val="36B739CB"/>
    <w:rsid w:val="36E25286"/>
    <w:rsid w:val="375A306E"/>
    <w:rsid w:val="376670FB"/>
    <w:rsid w:val="3768578B"/>
    <w:rsid w:val="37735EDE"/>
    <w:rsid w:val="378D5AE2"/>
    <w:rsid w:val="379E11AD"/>
    <w:rsid w:val="37C52BDE"/>
    <w:rsid w:val="38DB3D3B"/>
    <w:rsid w:val="390F1C37"/>
    <w:rsid w:val="391536F1"/>
    <w:rsid w:val="395E36CB"/>
    <w:rsid w:val="3982065B"/>
    <w:rsid w:val="39C11183"/>
    <w:rsid w:val="39D8471E"/>
    <w:rsid w:val="39E7517B"/>
    <w:rsid w:val="39E92488"/>
    <w:rsid w:val="39EF3F42"/>
    <w:rsid w:val="3A5B3385"/>
    <w:rsid w:val="3A7206CF"/>
    <w:rsid w:val="3A751F6D"/>
    <w:rsid w:val="3A802DEC"/>
    <w:rsid w:val="3AB46F3A"/>
    <w:rsid w:val="3AD76784"/>
    <w:rsid w:val="3AD82C28"/>
    <w:rsid w:val="3AE74C19"/>
    <w:rsid w:val="3B561D9F"/>
    <w:rsid w:val="3B936B4F"/>
    <w:rsid w:val="3BAA5C47"/>
    <w:rsid w:val="3C3E2F5F"/>
    <w:rsid w:val="3C463BC1"/>
    <w:rsid w:val="3C8D17F0"/>
    <w:rsid w:val="3CA64660"/>
    <w:rsid w:val="3CAC611A"/>
    <w:rsid w:val="3CC01BC6"/>
    <w:rsid w:val="3D1C4922"/>
    <w:rsid w:val="3D325644"/>
    <w:rsid w:val="3D393726"/>
    <w:rsid w:val="3DCC00F6"/>
    <w:rsid w:val="3DE52D6A"/>
    <w:rsid w:val="3DE96EFA"/>
    <w:rsid w:val="3DFA1107"/>
    <w:rsid w:val="3E045AE2"/>
    <w:rsid w:val="3E0C4997"/>
    <w:rsid w:val="3E287A22"/>
    <w:rsid w:val="3E497B65"/>
    <w:rsid w:val="3E516ACD"/>
    <w:rsid w:val="3E6B790F"/>
    <w:rsid w:val="3E79027E"/>
    <w:rsid w:val="3E8A248B"/>
    <w:rsid w:val="3EE53B65"/>
    <w:rsid w:val="3F395C5F"/>
    <w:rsid w:val="3F485EA2"/>
    <w:rsid w:val="3F626F64"/>
    <w:rsid w:val="3F982986"/>
    <w:rsid w:val="3F9A45A3"/>
    <w:rsid w:val="3FAA26B9"/>
    <w:rsid w:val="3FB86B84"/>
    <w:rsid w:val="3FC27A03"/>
    <w:rsid w:val="3FCA68B7"/>
    <w:rsid w:val="3FDF2363"/>
    <w:rsid w:val="3FE200A5"/>
    <w:rsid w:val="3FF676AC"/>
    <w:rsid w:val="3FFD6C8D"/>
    <w:rsid w:val="40253FDC"/>
    <w:rsid w:val="402713FE"/>
    <w:rsid w:val="40420B44"/>
    <w:rsid w:val="407231D7"/>
    <w:rsid w:val="407A3CE0"/>
    <w:rsid w:val="40923879"/>
    <w:rsid w:val="40AB0497"/>
    <w:rsid w:val="40E65973"/>
    <w:rsid w:val="40E66965"/>
    <w:rsid w:val="40EA5463"/>
    <w:rsid w:val="41076015"/>
    <w:rsid w:val="41120B46"/>
    <w:rsid w:val="411B561D"/>
    <w:rsid w:val="41265D6F"/>
    <w:rsid w:val="412B60E9"/>
    <w:rsid w:val="417967E7"/>
    <w:rsid w:val="41B808D2"/>
    <w:rsid w:val="41C31810"/>
    <w:rsid w:val="4230334A"/>
    <w:rsid w:val="42530DE6"/>
    <w:rsid w:val="42642FF3"/>
    <w:rsid w:val="426E3E72"/>
    <w:rsid w:val="42A47894"/>
    <w:rsid w:val="42A81132"/>
    <w:rsid w:val="42C817D4"/>
    <w:rsid w:val="433B4099"/>
    <w:rsid w:val="434D7F2B"/>
    <w:rsid w:val="43D61CCF"/>
    <w:rsid w:val="441B1DD7"/>
    <w:rsid w:val="44206155"/>
    <w:rsid w:val="44354C47"/>
    <w:rsid w:val="44670B79"/>
    <w:rsid w:val="448160DE"/>
    <w:rsid w:val="44C47D79"/>
    <w:rsid w:val="44C67F95"/>
    <w:rsid w:val="44D206E8"/>
    <w:rsid w:val="44E4041B"/>
    <w:rsid w:val="44F248E6"/>
    <w:rsid w:val="45336CAD"/>
    <w:rsid w:val="454A2974"/>
    <w:rsid w:val="458319E2"/>
    <w:rsid w:val="458F0387"/>
    <w:rsid w:val="45A51959"/>
    <w:rsid w:val="45AA6F6F"/>
    <w:rsid w:val="45EF7078"/>
    <w:rsid w:val="46116FEE"/>
    <w:rsid w:val="46177DFD"/>
    <w:rsid w:val="46405B25"/>
    <w:rsid w:val="466A4950"/>
    <w:rsid w:val="4677113D"/>
    <w:rsid w:val="469C6551"/>
    <w:rsid w:val="46EC5FE9"/>
    <w:rsid w:val="4740402F"/>
    <w:rsid w:val="475950F1"/>
    <w:rsid w:val="475A6773"/>
    <w:rsid w:val="47BB36B5"/>
    <w:rsid w:val="480C3F11"/>
    <w:rsid w:val="48111527"/>
    <w:rsid w:val="48120DEB"/>
    <w:rsid w:val="48315726"/>
    <w:rsid w:val="48335942"/>
    <w:rsid w:val="48825F81"/>
    <w:rsid w:val="488F68F0"/>
    <w:rsid w:val="49374FBE"/>
    <w:rsid w:val="494F67AB"/>
    <w:rsid w:val="4981448B"/>
    <w:rsid w:val="49B74350"/>
    <w:rsid w:val="49C32CF5"/>
    <w:rsid w:val="49D00F6E"/>
    <w:rsid w:val="49D40A5E"/>
    <w:rsid w:val="4A203CA4"/>
    <w:rsid w:val="4A227A1C"/>
    <w:rsid w:val="4A6C513B"/>
    <w:rsid w:val="4A6F0787"/>
    <w:rsid w:val="4A7D4C52"/>
    <w:rsid w:val="4A8A3434"/>
    <w:rsid w:val="4A981A8C"/>
    <w:rsid w:val="4AE86B80"/>
    <w:rsid w:val="4AF60EA8"/>
    <w:rsid w:val="4B187071"/>
    <w:rsid w:val="4B29302C"/>
    <w:rsid w:val="4B321EE0"/>
    <w:rsid w:val="4B865D88"/>
    <w:rsid w:val="4B9C55AC"/>
    <w:rsid w:val="4B9E7576"/>
    <w:rsid w:val="4BA601D9"/>
    <w:rsid w:val="4BCF3255"/>
    <w:rsid w:val="4BDD0BEF"/>
    <w:rsid w:val="4C0E3588"/>
    <w:rsid w:val="4C1E2465"/>
    <w:rsid w:val="4C2537F3"/>
    <w:rsid w:val="4C4719BC"/>
    <w:rsid w:val="4CA17D7D"/>
    <w:rsid w:val="4CF3569F"/>
    <w:rsid w:val="4D0478AD"/>
    <w:rsid w:val="4D096C71"/>
    <w:rsid w:val="4D0C6761"/>
    <w:rsid w:val="4D3161C8"/>
    <w:rsid w:val="4D7367E0"/>
    <w:rsid w:val="4D8B3B2A"/>
    <w:rsid w:val="4D90537E"/>
    <w:rsid w:val="4DF110AE"/>
    <w:rsid w:val="4E2E3FCE"/>
    <w:rsid w:val="4E487C6D"/>
    <w:rsid w:val="4E630A34"/>
    <w:rsid w:val="4EC055F9"/>
    <w:rsid w:val="4EC13196"/>
    <w:rsid w:val="4EEA2AD2"/>
    <w:rsid w:val="4EFE032C"/>
    <w:rsid w:val="4F18763F"/>
    <w:rsid w:val="4F5F0DCA"/>
    <w:rsid w:val="4F6939F7"/>
    <w:rsid w:val="4F9071D6"/>
    <w:rsid w:val="4FA17635"/>
    <w:rsid w:val="4FC60E49"/>
    <w:rsid w:val="4FE6773D"/>
    <w:rsid w:val="502A762A"/>
    <w:rsid w:val="50302767"/>
    <w:rsid w:val="50666188"/>
    <w:rsid w:val="506F328F"/>
    <w:rsid w:val="507765E7"/>
    <w:rsid w:val="50974594"/>
    <w:rsid w:val="50A8054F"/>
    <w:rsid w:val="50A92DC5"/>
    <w:rsid w:val="50BA06FA"/>
    <w:rsid w:val="50E42F41"/>
    <w:rsid w:val="50ED2406"/>
    <w:rsid w:val="51347EA6"/>
    <w:rsid w:val="51747E94"/>
    <w:rsid w:val="51876BF0"/>
    <w:rsid w:val="519531C9"/>
    <w:rsid w:val="519805C3"/>
    <w:rsid w:val="51AF590D"/>
    <w:rsid w:val="51F85506"/>
    <w:rsid w:val="520D7203"/>
    <w:rsid w:val="52ED2B91"/>
    <w:rsid w:val="52FE6B4C"/>
    <w:rsid w:val="53456529"/>
    <w:rsid w:val="53D77AC9"/>
    <w:rsid w:val="540B1521"/>
    <w:rsid w:val="541008E5"/>
    <w:rsid w:val="54770964"/>
    <w:rsid w:val="5495528E"/>
    <w:rsid w:val="54A44DCE"/>
    <w:rsid w:val="54C31DFB"/>
    <w:rsid w:val="54C94F38"/>
    <w:rsid w:val="550B72FE"/>
    <w:rsid w:val="55256612"/>
    <w:rsid w:val="55286102"/>
    <w:rsid w:val="55452810"/>
    <w:rsid w:val="5560589C"/>
    <w:rsid w:val="55717AA9"/>
    <w:rsid w:val="55C37BD9"/>
    <w:rsid w:val="55F236E7"/>
    <w:rsid w:val="56170651"/>
    <w:rsid w:val="56215C95"/>
    <w:rsid w:val="56504A6C"/>
    <w:rsid w:val="565A22EB"/>
    <w:rsid w:val="565E627F"/>
    <w:rsid w:val="565F7902"/>
    <w:rsid w:val="568B4B9B"/>
    <w:rsid w:val="56A143BE"/>
    <w:rsid w:val="56BF4844"/>
    <w:rsid w:val="56C854A7"/>
    <w:rsid w:val="56E147BB"/>
    <w:rsid w:val="56F269C8"/>
    <w:rsid w:val="570F756B"/>
    <w:rsid w:val="572F19CA"/>
    <w:rsid w:val="576A47B0"/>
    <w:rsid w:val="576F1DC6"/>
    <w:rsid w:val="58122797"/>
    <w:rsid w:val="58163C94"/>
    <w:rsid w:val="583D7FD7"/>
    <w:rsid w:val="58443253"/>
    <w:rsid w:val="585039A6"/>
    <w:rsid w:val="587A0A23"/>
    <w:rsid w:val="589D0BB5"/>
    <w:rsid w:val="58A261CC"/>
    <w:rsid w:val="58AE4B70"/>
    <w:rsid w:val="58DC7930"/>
    <w:rsid w:val="58DF1825"/>
    <w:rsid w:val="59215342"/>
    <w:rsid w:val="5947124D"/>
    <w:rsid w:val="59575208"/>
    <w:rsid w:val="5975743C"/>
    <w:rsid w:val="59796F2C"/>
    <w:rsid w:val="59822285"/>
    <w:rsid w:val="59AD61BE"/>
    <w:rsid w:val="59B461B6"/>
    <w:rsid w:val="59BD26E4"/>
    <w:rsid w:val="59F45DB1"/>
    <w:rsid w:val="5A2A0227"/>
    <w:rsid w:val="5A504131"/>
    <w:rsid w:val="5A643739"/>
    <w:rsid w:val="5A663955"/>
    <w:rsid w:val="5A6D127B"/>
    <w:rsid w:val="5A90452E"/>
    <w:rsid w:val="5AB3646E"/>
    <w:rsid w:val="5ADA1C4D"/>
    <w:rsid w:val="5AE96334"/>
    <w:rsid w:val="5AEB5C08"/>
    <w:rsid w:val="5AF45312"/>
    <w:rsid w:val="5B1F3B03"/>
    <w:rsid w:val="5B4D68C3"/>
    <w:rsid w:val="5B8B2F47"/>
    <w:rsid w:val="5B922527"/>
    <w:rsid w:val="5B9242D5"/>
    <w:rsid w:val="5BBC1352"/>
    <w:rsid w:val="5BCA7F13"/>
    <w:rsid w:val="5BCD3946"/>
    <w:rsid w:val="5BE7466A"/>
    <w:rsid w:val="5C02145B"/>
    <w:rsid w:val="5C494351"/>
    <w:rsid w:val="5C555AB7"/>
    <w:rsid w:val="5C5915CF"/>
    <w:rsid w:val="5C7560D1"/>
    <w:rsid w:val="5C797243"/>
    <w:rsid w:val="5C976801"/>
    <w:rsid w:val="5CA72002"/>
    <w:rsid w:val="5CEB4884"/>
    <w:rsid w:val="5CF63C07"/>
    <w:rsid w:val="5D83037A"/>
    <w:rsid w:val="5D83481E"/>
    <w:rsid w:val="5DD1175D"/>
    <w:rsid w:val="5E03770C"/>
    <w:rsid w:val="5E2356B9"/>
    <w:rsid w:val="5E451AD3"/>
    <w:rsid w:val="5E671A49"/>
    <w:rsid w:val="5E6F08FE"/>
    <w:rsid w:val="5E926D8C"/>
    <w:rsid w:val="5EBA426F"/>
    <w:rsid w:val="5ECE7D1A"/>
    <w:rsid w:val="5ED74E21"/>
    <w:rsid w:val="5EDF7832"/>
    <w:rsid w:val="5EF01A3F"/>
    <w:rsid w:val="5EF552A7"/>
    <w:rsid w:val="5EFF7ED4"/>
    <w:rsid w:val="5F112D8A"/>
    <w:rsid w:val="5FAD5B82"/>
    <w:rsid w:val="5FF27A39"/>
    <w:rsid w:val="60126868"/>
    <w:rsid w:val="60163727"/>
    <w:rsid w:val="6028345A"/>
    <w:rsid w:val="604068BB"/>
    <w:rsid w:val="6062071A"/>
    <w:rsid w:val="606C77EB"/>
    <w:rsid w:val="60C279B1"/>
    <w:rsid w:val="610F0176"/>
    <w:rsid w:val="614E0C9F"/>
    <w:rsid w:val="6166248C"/>
    <w:rsid w:val="617A11D2"/>
    <w:rsid w:val="619D5782"/>
    <w:rsid w:val="61D54F1C"/>
    <w:rsid w:val="62353C0D"/>
    <w:rsid w:val="625158DA"/>
    <w:rsid w:val="62683FE2"/>
    <w:rsid w:val="62861FAA"/>
    <w:rsid w:val="62B66AFB"/>
    <w:rsid w:val="630E2DDB"/>
    <w:rsid w:val="631D6B7A"/>
    <w:rsid w:val="634E2600"/>
    <w:rsid w:val="635B58F5"/>
    <w:rsid w:val="637644DD"/>
    <w:rsid w:val="637D1D0F"/>
    <w:rsid w:val="63A4104A"/>
    <w:rsid w:val="63BB7E02"/>
    <w:rsid w:val="64340620"/>
    <w:rsid w:val="6445282D"/>
    <w:rsid w:val="644778F4"/>
    <w:rsid w:val="645E744B"/>
    <w:rsid w:val="646E2C22"/>
    <w:rsid w:val="6470717E"/>
    <w:rsid w:val="647B624F"/>
    <w:rsid w:val="649305A2"/>
    <w:rsid w:val="64B61035"/>
    <w:rsid w:val="64F34037"/>
    <w:rsid w:val="65336CA9"/>
    <w:rsid w:val="6535464F"/>
    <w:rsid w:val="65393A14"/>
    <w:rsid w:val="657C227E"/>
    <w:rsid w:val="657F3B1C"/>
    <w:rsid w:val="65891518"/>
    <w:rsid w:val="65AB4911"/>
    <w:rsid w:val="65B03CD6"/>
    <w:rsid w:val="65BA2DA7"/>
    <w:rsid w:val="65C6174B"/>
    <w:rsid w:val="65CC6636"/>
    <w:rsid w:val="65FE7137"/>
    <w:rsid w:val="65FF6A0B"/>
    <w:rsid w:val="666D1BC7"/>
    <w:rsid w:val="67463DAF"/>
    <w:rsid w:val="67792624"/>
    <w:rsid w:val="67B6134C"/>
    <w:rsid w:val="67C31D26"/>
    <w:rsid w:val="68324E76"/>
    <w:rsid w:val="688D6550"/>
    <w:rsid w:val="68A60B3F"/>
    <w:rsid w:val="68D04DC4"/>
    <w:rsid w:val="68FE744E"/>
    <w:rsid w:val="691A1D57"/>
    <w:rsid w:val="695452C0"/>
    <w:rsid w:val="69845BA5"/>
    <w:rsid w:val="69886D18"/>
    <w:rsid w:val="69B53FB1"/>
    <w:rsid w:val="69D80F86"/>
    <w:rsid w:val="69F525FF"/>
    <w:rsid w:val="6A10568B"/>
    <w:rsid w:val="6A1B289F"/>
    <w:rsid w:val="6A746E6A"/>
    <w:rsid w:val="6A964D02"/>
    <w:rsid w:val="6AFE7291"/>
    <w:rsid w:val="6B07083C"/>
    <w:rsid w:val="6B182A49"/>
    <w:rsid w:val="6B6569A6"/>
    <w:rsid w:val="6B9F6CC6"/>
    <w:rsid w:val="6BAA11C7"/>
    <w:rsid w:val="6BBF1117"/>
    <w:rsid w:val="6BC524A5"/>
    <w:rsid w:val="6BD44496"/>
    <w:rsid w:val="6BD61FBC"/>
    <w:rsid w:val="6C465394"/>
    <w:rsid w:val="6C7F08A6"/>
    <w:rsid w:val="6C97174C"/>
    <w:rsid w:val="6CA125CA"/>
    <w:rsid w:val="6CB21CA7"/>
    <w:rsid w:val="6CE16E6B"/>
    <w:rsid w:val="6D1A412B"/>
    <w:rsid w:val="6D1F1741"/>
    <w:rsid w:val="6D2A0812"/>
    <w:rsid w:val="6D394EF9"/>
    <w:rsid w:val="6D57712D"/>
    <w:rsid w:val="6DB66549"/>
    <w:rsid w:val="6DBF7DD5"/>
    <w:rsid w:val="6DC41A93"/>
    <w:rsid w:val="6DDB7D5E"/>
    <w:rsid w:val="6DDD5884"/>
    <w:rsid w:val="6E276AFF"/>
    <w:rsid w:val="6E722B2A"/>
    <w:rsid w:val="6E731D44"/>
    <w:rsid w:val="6E804461"/>
    <w:rsid w:val="6E8201DA"/>
    <w:rsid w:val="6E8C2E06"/>
    <w:rsid w:val="6EAB14DE"/>
    <w:rsid w:val="6EDE7B06"/>
    <w:rsid w:val="6EED5F9B"/>
    <w:rsid w:val="6F35524C"/>
    <w:rsid w:val="6F414E9A"/>
    <w:rsid w:val="6F5A11A2"/>
    <w:rsid w:val="6F71097A"/>
    <w:rsid w:val="6F8C57B4"/>
    <w:rsid w:val="6FAD74D8"/>
    <w:rsid w:val="6FB940CF"/>
    <w:rsid w:val="6FC860C0"/>
    <w:rsid w:val="6FF3138F"/>
    <w:rsid w:val="70003AAC"/>
    <w:rsid w:val="70141305"/>
    <w:rsid w:val="70180DF5"/>
    <w:rsid w:val="70205EFC"/>
    <w:rsid w:val="70311EB7"/>
    <w:rsid w:val="703419A7"/>
    <w:rsid w:val="7051630D"/>
    <w:rsid w:val="70790109"/>
    <w:rsid w:val="70B30B1E"/>
    <w:rsid w:val="70C90342"/>
    <w:rsid w:val="713E488C"/>
    <w:rsid w:val="71460F4D"/>
    <w:rsid w:val="714874B8"/>
    <w:rsid w:val="715F2A54"/>
    <w:rsid w:val="719E532A"/>
    <w:rsid w:val="71B45D26"/>
    <w:rsid w:val="71D01526"/>
    <w:rsid w:val="71E52F59"/>
    <w:rsid w:val="71E63F20"/>
    <w:rsid w:val="71EC253A"/>
    <w:rsid w:val="71FE5418"/>
    <w:rsid w:val="72021D5D"/>
    <w:rsid w:val="72233A82"/>
    <w:rsid w:val="724B3E34"/>
    <w:rsid w:val="732E26DE"/>
    <w:rsid w:val="733C4DFB"/>
    <w:rsid w:val="735D238F"/>
    <w:rsid w:val="735E1215"/>
    <w:rsid w:val="73740A39"/>
    <w:rsid w:val="739369E5"/>
    <w:rsid w:val="73B52DFF"/>
    <w:rsid w:val="73D2750D"/>
    <w:rsid w:val="73DE2356"/>
    <w:rsid w:val="73ED07EB"/>
    <w:rsid w:val="747405C4"/>
    <w:rsid w:val="747F7695"/>
    <w:rsid w:val="74F11C15"/>
    <w:rsid w:val="75045DEC"/>
    <w:rsid w:val="75114065"/>
    <w:rsid w:val="753F5365"/>
    <w:rsid w:val="75436915"/>
    <w:rsid w:val="75812F99"/>
    <w:rsid w:val="75BC66C7"/>
    <w:rsid w:val="75C17839"/>
    <w:rsid w:val="75E55B27"/>
    <w:rsid w:val="75E8126A"/>
    <w:rsid w:val="75EB48B6"/>
    <w:rsid w:val="75F0011F"/>
    <w:rsid w:val="76766876"/>
    <w:rsid w:val="76870A83"/>
    <w:rsid w:val="76A01423"/>
    <w:rsid w:val="76C577FD"/>
    <w:rsid w:val="76C7579C"/>
    <w:rsid w:val="76D4359C"/>
    <w:rsid w:val="76DF36F9"/>
    <w:rsid w:val="76F61765"/>
    <w:rsid w:val="76FA1255"/>
    <w:rsid w:val="771A7603"/>
    <w:rsid w:val="7725204A"/>
    <w:rsid w:val="772B58B2"/>
    <w:rsid w:val="773B5EA1"/>
    <w:rsid w:val="774C75D7"/>
    <w:rsid w:val="77626DFA"/>
    <w:rsid w:val="77751497"/>
    <w:rsid w:val="779C055E"/>
    <w:rsid w:val="77A2369A"/>
    <w:rsid w:val="77AB69F3"/>
    <w:rsid w:val="77C83604"/>
    <w:rsid w:val="77E15F71"/>
    <w:rsid w:val="77EB2852"/>
    <w:rsid w:val="77EF4B32"/>
    <w:rsid w:val="77F35CA4"/>
    <w:rsid w:val="77F57C6E"/>
    <w:rsid w:val="780954C8"/>
    <w:rsid w:val="781B0B0C"/>
    <w:rsid w:val="782A3DBC"/>
    <w:rsid w:val="78AA2807"/>
    <w:rsid w:val="78B768B4"/>
    <w:rsid w:val="78CF226D"/>
    <w:rsid w:val="78DD0E2E"/>
    <w:rsid w:val="78EA70A7"/>
    <w:rsid w:val="78FF0DA4"/>
    <w:rsid w:val="790939D1"/>
    <w:rsid w:val="790E2D96"/>
    <w:rsid w:val="791A1E16"/>
    <w:rsid w:val="79382508"/>
    <w:rsid w:val="79A74F98"/>
    <w:rsid w:val="79C02755"/>
    <w:rsid w:val="79DF2984"/>
    <w:rsid w:val="79FF3026"/>
    <w:rsid w:val="7A0128FA"/>
    <w:rsid w:val="7A603AC5"/>
    <w:rsid w:val="7A74131E"/>
    <w:rsid w:val="7A8157E9"/>
    <w:rsid w:val="7B70048C"/>
    <w:rsid w:val="7B794C42"/>
    <w:rsid w:val="7BB86445"/>
    <w:rsid w:val="7BCC6F38"/>
    <w:rsid w:val="7C10151B"/>
    <w:rsid w:val="7C305719"/>
    <w:rsid w:val="7C3A6597"/>
    <w:rsid w:val="7C5238E1"/>
    <w:rsid w:val="7C572CA5"/>
    <w:rsid w:val="7C8757E9"/>
    <w:rsid w:val="7C975798"/>
    <w:rsid w:val="7CFB1883"/>
    <w:rsid w:val="7D0B583E"/>
    <w:rsid w:val="7D0E09B5"/>
    <w:rsid w:val="7D3D00ED"/>
    <w:rsid w:val="7D637428"/>
    <w:rsid w:val="7DA0242A"/>
    <w:rsid w:val="7DB55ED6"/>
    <w:rsid w:val="7DC9372F"/>
    <w:rsid w:val="7DE70059"/>
    <w:rsid w:val="7E0806FB"/>
    <w:rsid w:val="7E2120FB"/>
    <w:rsid w:val="7E786F03"/>
    <w:rsid w:val="7E88472A"/>
    <w:rsid w:val="7E927FC5"/>
    <w:rsid w:val="7EE03426"/>
    <w:rsid w:val="7EEB5927"/>
    <w:rsid w:val="7F1255AA"/>
    <w:rsid w:val="7F280929"/>
    <w:rsid w:val="7F2C21C7"/>
    <w:rsid w:val="7F3948E4"/>
    <w:rsid w:val="7F480FCB"/>
    <w:rsid w:val="7F875650"/>
    <w:rsid w:val="7FF1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paragraph" w:customStyle="1" w:styleId="8">
    <w:name w:val="Heading2"/>
    <w:basedOn w:val="1"/>
    <w:next w:val="1"/>
    <w:qFormat/>
    <w:uiPriority w:val="99"/>
    <w:pPr>
      <w:keepNext/>
      <w:keepLines/>
      <w:spacing w:before="260" w:after="260" w:line="416" w:lineRule="auto"/>
      <w:textAlignment w:val="baseline"/>
    </w:pPr>
    <w:rPr>
      <w:rFonts w:ascii="Cambria" w:hAnsi="Cambria" w:cs="Cambria"/>
      <w:b/>
      <w:bCs/>
    </w:rPr>
  </w:style>
  <w:style w:type="paragraph" w:customStyle="1" w:styleId="9">
    <w:name w:val="全文一级大标题"/>
    <w:qFormat/>
    <w:uiPriority w:val="0"/>
    <w:pPr>
      <w:shd w:val="clear" w:color="auto" w:fill="FFFFFF"/>
      <w:spacing w:line="640" w:lineRule="exact"/>
      <w:jc w:val="center"/>
    </w:pPr>
    <w:rPr>
      <w:rFonts w:hint="eastAsia" w:ascii="黑体" w:hAnsi="宋体" w:eastAsia="黑体" w:cs="Times New Roman"/>
      <w:b/>
      <w:color w:val="000000"/>
      <w:sz w:val="44"/>
      <w:szCs w:val="44"/>
      <w:lang w:val="en-US" w:eastAsia="zh-CN" w:bidi="ar-SA"/>
    </w:rPr>
  </w:style>
  <w:style w:type="character" w:customStyle="1" w:styleId="10">
    <w:name w:val="font5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single"/>
    </w:rPr>
  </w:style>
  <w:style w:type="character" w:customStyle="1" w:styleId="11">
    <w:name w:val="font3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2</Pages>
  <Words>5489</Words>
  <Characters>5722</Characters>
  <Lines>9</Lines>
  <Paragraphs>2</Paragraphs>
  <TotalTime>35</TotalTime>
  <ScaleCrop>false</ScaleCrop>
  <LinksUpToDate>false</LinksUpToDate>
  <CharactersWithSpaces>5785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2023-10-17T08:57:00Z</dcterms:created>
  <dc:creator>达达</dc:creator>
  <cp:lastModifiedBy>常强强</cp:lastModifiedBy>
  <cp:lastPrinted>2025-10-29T11:03:00Z</cp:lastPrinted>
  <dcterms:modified xsi:type="dcterms:W3CDTF">2026-10-29T02:00:27Z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9AEC190DA0B846B1B74726CF3E7DBE7F_13</vt:lpwstr>
  </property>
  <property fmtid="{D5CDD505-2E9C-101B-9397-08002B2CF9AE}" pid="4" name="KSOTemplateDocerSaveRecord">
    <vt:lpwstr>eyJoZGlkIjoiMzBlOGQxMmNkNWI3ZDE5MTgzZjEzMmQ0MzY2ZTNiMGYiLCJ1c2VySWQiOiI0MjI0ODAxMzMifQ==</vt:lpwstr>
  </property>
</Properties>
</file>