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用人单位来校开展招聘活动回执</w:t>
      </w:r>
    </w:p>
    <w:p>
      <w:pPr>
        <w:spacing w:line="400" w:lineRule="exact"/>
        <w:jc w:val="center"/>
        <w:rPr>
          <w:rFonts w:ascii="方正小标宋简体" w:eastAsia="方正小标宋简体"/>
          <w:b/>
          <w:bCs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385"/>
        <w:gridCol w:w="1995"/>
        <w:gridCol w:w="997"/>
        <w:gridCol w:w="551"/>
        <w:gridCol w:w="1444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33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来校时间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992" w:type="dxa"/>
            <w:gridSpan w:val="2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单位所在地</w:t>
            </w:r>
          </w:p>
        </w:tc>
        <w:tc>
          <w:tcPr>
            <w:tcW w:w="1995" w:type="dxa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省</w:t>
            </w:r>
          </w:p>
        </w:tc>
        <w:tc>
          <w:tcPr>
            <w:tcW w:w="1995" w:type="dxa"/>
            <w:gridSpan w:val="2"/>
          </w:tcPr>
          <w:p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998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977" w:type="dxa"/>
            <w:gridSpan w:val="7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来校招聘人员信息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07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名</w:t>
            </w:r>
          </w:p>
        </w:tc>
        <w:tc>
          <w:tcPr>
            <w:tcW w:w="4377" w:type="dxa"/>
            <w:gridSpan w:val="3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2993" w:type="dxa"/>
            <w:gridSpan w:val="3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07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7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2993" w:type="dxa"/>
            <w:gridSpan w:val="3"/>
          </w:tcPr>
          <w:p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07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7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2993" w:type="dxa"/>
            <w:gridSpan w:val="3"/>
          </w:tcPr>
          <w:p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07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7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2993" w:type="dxa"/>
            <w:gridSpan w:val="3"/>
          </w:tcPr>
          <w:p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07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7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2993" w:type="dxa"/>
            <w:gridSpan w:val="3"/>
          </w:tcPr>
          <w:p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07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7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2993" w:type="dxa"/>
            <w:gridSpan w:val="3"/>
          </w:tcPr>
          <w:p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  <w:jc w:val="center"/>
        </w:trPr>
        <w:tc>
          <w:tcPr>
            <w:tcW w:w="8977" w:type="dxa"/>
            <w:gridSpan w:val="7"/>
          </w:tcPr>
          <w:p>
            <w:pPr>
              <w:spacing w:line="480" w:lineRule="exact"/>
              <w:rPr>
                <w:rFonts w:ascii="FangSong_GB2312" w:eastAsia="Times New Roman"/>
                <w:sz w:val="28"/>
                <w:szCs w:val="20"/>
              </w:rPr>
            </w:pPr>
            <w:r>
              <w:rPr>
                <w:rFonts w:hint="eastAsia" w:ascii="FangSong_GB2312" w:eastAsia="宋体"/>
                <w:sz w:val="28"/>
                <w:szCs w:val="20"/>
              </w:rPr>
              <w:t>单位</w:t>
            </w:r>
            <w:r>
              <w:rPr>
                <w:rFonts w:ascii="FangSong_GB2312" w:eastAsia="Times New Roman"/>
                <w:sz w:val="28"/>
                <w:szCs w:val="20"/>
              </w:rPr>
              <w:t>承诺：</w:t>
            </w:r>
          </w:p>
          <w:p>
            <w:pPr>
              <w:spacing w:line="480" w:lineRule="exact"/>
              <w:ind w:firstLine="480" w:firstLineChars="200"/>
              <w:rPr>
                <w:rFonts w:hint="eastAsia" w:ascii="FangSong_GB2312" w:eastAsia="宋体"/>
                <w:sz w:val="24"/>
                <w:szCs w:val="24"/>
              </w:rPr>
            </w:pPr>
            <w:r>
              <w:rPr>
                <w:rFonts w:hint="eastAsia" w:ascii="FangSong_GB2312" w:eastAsia="宋体"/>
                <w:sz w:val="24"/>
                <w:szCs w:val="24"/>
              </w:rPr>
              <w:t>以上人员信息真实无误，均为我单位本次招聘工作人员，目前身体健康状况良好。</w:t>
            </w:r>
          </w:p>
          <w:p>
            <w:pPr>
              <w:spacing w:line="480" w:lineRule="exact"/>
              <w:ind w:firstLine="480" w:firstLineChars="200"/>
              <w:rPr>
                <w:rFonts w:hint="eastAsia" w:ascii="FangSong_GB2312" w:eastAsia="宋体"/>
                <w:sz w:val="24"/>
                <w:szCs w:val="24"/>
              </w:rPr>
            </w:pPr>
          </w:p>
          <w:p>
            <w:pPr>
              <w:spacing w:line="560" w:lineRule="exact"/>
              <w:ind w:firstLine="2240" w:firstLineChars="800"/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</w:pPr>
            <w:r>
              <w:rPr>
                <w:rFonts w:ascii="FangSong_GB2312" w:eastAsia="宋体"/>
                <w:sz w:val="28"/>
                <w:szCs w:val="20"/>
              </w:rPr>
              <w:t xml:space="preserve">                    </w:t>
            </w:r>
            <w:r>
              <w:rPr>
                <w:rFonts w:ascii="FangSong_GB2312" w:eastAsia="宋体"/>
                <w:sz w:val="24"/>
                <w:szCs w:val="24"/>
              </w:rPr>
              <w:t xml:space="preserve"> </w:t>
            </w:r>
            <w:r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  <w:t>单位盖章：</w:t>
            </w:r>
          </w:p>
          <w:p>
            <w:pPr>
              <w:spacing w:line="560" w:lineRule="exact"/>
              <w:ind w:firstLine="1920" w:firstLineChars="800"/>
              <w:jc w:val="right"/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宋体"/>
                <w:sz w:val="24"/>
                <w:szCs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977" w:type="dxa"/>
            <w:gridSpan w:val="7"/>
          </w:tcPr>
          <w:p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如带车辆进校，请注明车牌号：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8977" w:type="dxa"/>
            <w:gridSpan w:val="7"/>
          </w:tcPr>
          <w:p>
            <w:pPr>
              <w:spacing w:line="520" w:lineRule="exact"/>
              <w:rPr>
                <w:rFonts w:hint="eastAsia" w:ascii="FangSong_GB2312" w:eastAsia="宋体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hint="eastAsia" w:ascii="FangSong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FangSong_GB2312" w:eastAsia="宋体"/>
                <w:sz w:val="24"/>
                <w:szCs w:val="24"/>
              </w:rPr>
              <w:t>请保卫处核实</w:t>
            </w:r>
            <w:r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  <w:t>来校人员</w:t>
            </w:r>
            <w:r>
              <w:rPr>
                <w:rFonts w:hint="eastAsia" w:ascii="FangSong_GB2312" w:eastAsia="宋体"/>
                <w:sz w:val="24"/>
                <w:szCs w:val="24"/>
              </w:rPr>
              <w:t>身份</w:t>
            </w:r>
            <w:r>
              <w:rPr>
                <w:rFonts w:hint="eastAsia" w:ascii="FangSong_GB2312" w:eastAsia="宋体"/>
                <w:sz w:val="24"/>
                <w:szCs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FangSong_GB2312" w:eastAsia="宋体"/>
                <w:sz w:val="24"/>
                <w:szCs w:val="24"/>
              </w:rPr>
              <w:t>并请据此免收停车费（共计      车）</w:t>
            </w:r>
            <w:r>
              <w:rPr>
                <w:rFonts w:hint="eastAsia" w:ascii="FangSong_GB2312" w:eastAsia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line="520" w:lineRule="exact"/>
              <w:ind w:firstLine="480" w:firstLineChars="200"/>
              <w:rPr>
                <w:rFonts w:ascii="FangSong_GB2312" w:eastAsia="宋体"/>
                <w:sz w:val="24"/>
                <w:szCs w:val="24"/>
              </w:rPr>
            </w:pPr>
            <w:r>
              <w:rPr>
                <w:rFonts w:hint="eastAsia" w:ascii="FangSong_GB2312" w:eastAsia="宋体"/>
                <w:sz w:val="24"/>
                <w:szCs w:val="24"/>
              </w:rPr>
              <w:t xml:space="preserve">                                           年     月     日</w:t>
            </w:r>
          </w:p>
        </w:tc>
      </w:tr>
    </w:tbl>
    <w:p/>
    <w:p>
      <w:pPr>
        <w:ind w:firstLine="420" w:firstLineChars="200"/>
        <w:rPr>
          <w:rFonts w:hint="eastAsia" w:eastAsia="等线"/>
          <w:lang w:val="en-US" w:eastAsia="zh-CN"/>
        </w:rPr>
      </w:pPr>
      <w:r>
        <w:rPr>
          <w:rFonts w:hint="eastAsia"/>
          <w:lang w:val="en-US" w:eastAsia="zh-CN"/>
        </w:rPr>
        <w:t>注：提交回执后，还需在</w:t>
      </w:r>
      <w:r>
        <w:rPr>
          <w:rFonts w:hint="eastAsia"/>
          <w:color w:val="FF0000"/>
          <w:lang w:val="en-US" w:eastAsia="zh-CN"/>
        </w:rPr>
        <w:t>来校前提交进校申请</w:t>
      </w:r>
      <w:r>
        <w:rPr>
          <w:rFonts w:hint="eastAsia"/>
          <w:lang w:val="en-US" w:eastAsia="zh-CN"/>
        </w:rPr>
        <w:t>。流程为：搜索微信公众号“铜陵学院智慧校园”—访客服务—入校申请—临时人员来访申请（接访部门选择</w:t>
      </w:r>
      <w:r>
        <w:rPr>
          <w:rFonts w:hint="eastAsia"/>
          <w:color w:val="FF0000"/>
          <w:lang w:val="en-US" w:eastAsia="zh-CN"/>
        </w:rPr>
        <w:t>学生处</w:t>
      </w:r>
      <w:r>
        <w:rPr>
          <w:rFonts w:hint="eastAsia"/>
          <w:lang w:val="en-US" w:eastAsia="zh-CN"/>
        </w:rPr>
        <w:t>）—提交信息（每人均须填写，图片1M以下；开车人员还需填写车牌号）等待学校审核通过。</w:t>
      </w:r>
    </w:p>
    <w:sectPr>
      <w:pgSz w:w="11906" w:h="16838"/>
      <w:pgMar w:top="1361" w:right="1440" w:bottom="1361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BlOGQxMmNkNWI3ZDE5MTgzZjEzMmQ0MzY2ZTNiMGYifQ=="/>
  </w:docVars>
  <w:rsids>
    <w:rsidRoot w:val="00C873B9"/>
    <w:rsid w:val="00030501"/>
    <w:rsid w:val="000546EC"/>
    <w:rsid w:val="0007292C"/>
    <w:rsid w:val="000B6447"/>
    <w:rsid w:val="000B69D5"/>
    <w:rsid w:val="000E25B5"/>
    <w:rsid w:val="000F300A"/>
    <w:rsid w:val="00114DF8"/>
    <w:rsid w:val="0011515F"/>
    <w:rsid w:val="00192438"/>
    <w:rsid w:val="0020678F"/>
    <w:rsid w:val="00217F34"/>
    <w:rsid w:val="00232D56"/>
    <w:rsid w:val="002412C5"/>
    <w:rsid w:val="002550B9"/>
    <w:rsid w:val="00260709"/>
    <w:rsid w:val="00274B13"/>
    <w:rsid w:val="00284C08"/>
    <w:rsid w:val="00297986"/>
    <w:rsid w:val="002A45E3"/>
    <w:rsid w:val="002D149C"/>
    <w:rsid w:val="002F38A3"/>
    <w:rsid w:val="0030669D"/>
    <w:rsid w:val="00307B9B"/>
    <w:rsid w:val="003446B7"/>
    <w:rsid w:val="00372E02"/>
    <w:rsid w:val="00384E46"/>
    <w:rsid w:val="00387F99"/>
    <w:rsid w:val="003A5CF5"/>
    <w:rsid w:val="003C4ACF"/>
    <w:rsid w:val="00404E7E"/>
    <w:rsid w:val="004364D2"/>
    <w:rsid w:val="00473759"/>
    <w:rsid w:val="0048375D"/>
    <w:rsid w:val="004B66FC"/>
    <w:rsid w:val="004D2F64"/>
    <w:rsid w:val="00504949"/>
    <w:rsid w:val="00535407"/>
    <w:rsid w:val="00573EC9"/>
    <w:rsid w:val="00576681"/>
    <w:rsid w:val="005834DF"/>
    <w:rsid w:val="005C2255"/>
    <w:rsid w:val="005C2B7D"/>
    <w:rsid w:val="005D5939"/>
    <w:rsid w:val="005F0E68"/>
    <w:rsid w:val="00636FD6"/>
    <w:rsid w:val="00670FE6"/>
    <w:rsid w:val="0069498D"/>
    <w:rsid w:val="006B1748"/>
    <w:rsid w:val="006D3678"/>
    <w:rsid w:val="007050C8"/>
    <w:rsid w:val="00706DE9"/>
    <w:rsid w:val="0071014A"/>
    <w:rsid w:val="00711515"/>
    <w:rsid w:val="00772194"/>
    <w:rsid w:val="00790B6E"/>
    <w:rsid w:val="007A418B"/>
    <w:rsid w:val="007B361A"/>
    <w:rsid w:val="007B61AF"/>
    <w:rsid w:val="007E3896"/>
    <w:rsid w:val="008072D3"/>
    <w:rsid w:val="00822825"/>
    <w:rsid w:val="00823BCF"/>
    <w:rsid w:val="008242FC"/>
    <w:rsid w:val="008255D7"/>
    <w:rsid w:val="008C03DE"/>
    <w:rsid w:val="008F35E0"/>
    <w:rsid w:val="00904D22"/>
    <w:rsid w:val="00913E3D"/>
    <w:rsid w:val="00936D8C"/>
    <w:rsid w:val="00995D95"/>
    <w:rsid w:val="009A3A23"/>
    <w:rsid w:val="009C31C0"/>
    <w:rsid w:val="009D2641"/>
    <w:rsid w:val="009E6374"/>
    <w:rsid w:val="009F2A5B"/>
    <w:rsid w:val="00A023FD"/>
    <w:rsid w:val="00A22D52"/>
    <w:rsid w:val="00A32DE8"/>
    <w:rsid w:val="00A4437D"/>
    <w:rsid w:val="00A622C4"/>
    <w:rsid w:val="00A720DA"/>
    <w:rsid w:val="00A7405C"/>
    <w:rsid w:val="00A93185"/>
    <w:rsid w:val="00AA5964"/>
    <w:rsid w:val="00AB2870"/>
    <w:rsid w:val="00AB6289"/>
    <w:rsid w:val="00AE74C5"/>
    <w:rsid w:val="00AE7D3C"/>
    <w:rsid w:val="00B3240D"/>
    <w:rsid w:val="00B32F17"/>
    <w:rsid w:val="00B57CB5"/>
    <w:rsid w:val="00BB0D1F"/>
    <w:rsid w:val="00BD3201"/>
    <w:rsid w:val="00BE267A"/>
    <w:rsid w:val="00BF25AF"/>
    <w:rsid w:val="00BF3520"/>
    <w:rsid w:val="00BF458B"/>
    <w:rsid w:val="00C044DE"/>
    <w:rsid w:val="00C13DE7"/>
    <w:rsid w:val="00C543F5"/>
    <w:rsid w:val="00C63BA8"/>
    <w:rsid w:val="00C81509"/>
    <w:rsid w:val="00C873B9"/>
    <w:rsid w:val="00CB55ED"/>
    <w:rsid w:val="00D34A85"/>
    <w:rsid w:val="00D40D58"/>
    <w:rsid w:val="00DB2F76"/>
    <w:rsid w:val="00DB568D"/>
    <w:rsid w:val="00E03B89"/>
    <w:rsid w:val="00E06111"/>
    <w:rsid w:val="00E12103"/>
    <w:rsid w:val="00E17564"/>
    <w:rsid w:val="00E40D6C"/>
    <w:rsid w:val="00E472C7"/>
    <w:rsid w:val="00E67B4C"/>
    <w:rsid w:val="00F219DD"/>
    <w:rsid w:val="00F3160C"/>
    <w:rsid w:val="00F55461"/>
    <w:rsid w:val="00F61934"/>
    <w:rsid w:val="00F742C2"/>
    <w:rsid w:val="00F82E85"/>
    <w:rsid w:val="00F946B2"/>
    <w:rsid w:val="013C690E"/>
    <w:rsid w:val="033D350D"/>
    <w:rsid w:val="03DB0660"/>
    <w:rsid w:val="040C6A6B"/>
    <w:rsid w:val="04770389"/>
    <w:rsid w:val="069922FE"/>
    <w:rsid w:val="09C91966"/>
    <w:rsid w:val="0B1C1E0F"/>
    <w:rsid w:val="0C3C77C2"/>
    <w:rsid w:val="0D2B61B4"/>
    <w:rsid w:val="0DD646A9"/>
    <w:rsid w:val="0F4238F6"/>
    <w:rsid w:val="100F7AD8"/>
    <w:rsid w:val="10941B2B"/>
    <w:rsid w:val="135D2E40"/>
    <w:rsid w:val="14232853"/>
    <w:rsid w:val="14F7697C"/>
    <w:rsid w:val="1525798D"/>
    <w:rsid w:val="1762614E"/>
    <w:rsid w:val="17C31582"/>
    <w:rsid w:val="1A420699"/>
    <w:rsid w:val="1E594203"/>
    <w:rsid w:val="1E670249"/>
    <w:rsid w:val="1FD57ED3"/>
    <w:rsid w:val="20422E96"/>
    <w:rsid w:val="20F87D04"/>
    <w:rsid w:val="227223E5"/>
    <w:rsid w:val="23566F63"/>
    <w:rsid w:val="236B2A0F"/>
    <w:rsid w:val="24B71C84"/>
    <w:rsid w:val="24EF682E"/>
    <w:rsid w:val="25624CB6"/>
    <w:rsid w:val="25C84D33"/>
    <w:rsid w:val="26D24B96"/>
    <w:rsid w:val="26EB5635"/>
    <w:rsid w:val="28FB1775"/>
    <w:rsid w:val="2AFC6642"/>
    <w:rsid w:val="2B5244B4"/>
    <w:rsid w:val="2BBD57E3"/>
    <w:rsid w:val="2C0D5F8D"/>
    <w:rsid w:val="2DAF5BEE"/>
    <w:rsid w:val="31CA749A"/>
    <w:rsid w:val="33042538"/>
    <w:rsid w:val="334A5950"/>
    <w:rsid w:val="34DA58DD"/>
    <w:rsid w:val="35140928"/>
    <w:rsid w:val="366A6EEB"/>
    <w:rsid w:val="36C941C4"/>
    <w:rsid w:val="38C63743"/>
    <w:rsid w:val="3A396F6B"/>
    <w:rsid w:val="3DFD29A6"/>
    <w:rsid w:val="3E6D4C24"/>
    <w:rsid w:val="3FC76DC7"/>
    <w:rsid w:val="41211427"/>
    <w:rsid w:val="41601281"/>
    <w:rsid w:val="41970A1B"/>
    <w:rsid w:val="46E973F4"/>
    <w:rsid w:val="484A1AE3"/>
    <w:rsid w:val="4BA32DDE"/>
    <w:rsid w:val="4FA936DA"/>
    <w:rsid w:val="514B3CFC"/>
    <w:rsid w:val="52CA50F4"/>
    <w:rsid w:val="531D6092"/>
    <w:rsid w:val="546977A6"/>
    <w:rsid w:val="55AE4859"/>
    <w:rsid w:val="57C9597B"/>
    <w:rsid w:val="589870FB"/>
    <w:rsid w:val="5AB5723C"/>
    <w:rsid w:val="5BFB1E7B"/>
    <w:rsid w:val="5C76472D"/>
    <w:rsid w:val="5D361F95"/>
    <w:rsid w:val="5E745F14"/>
    <w:rsid w:val="61665FE8"/>
    <w:rsid w:val="61C251E9"/>
    <w:rsid w:val="627E0C10"/>
    <w:rsid w:val="64074946"/>
    <w:rsid w:val="67743531"/>
    <w:rsid w:val="68D37EAC"/>
    <w:rsid w:val="698C2238"/>
    <w:rsid w:val="6E24082E"/>
    <w:rsid w:val="703F5CD0"/>
    <w:rsid w:val="72A11576"/>
    <w:rsid w:val="736751B4"/>
    <w:rsid w:val="76191423"/>
    <w:rsid w:val="77F42148"/>
    <w:rsid w:val="7A593A3B"/>
    <w:rsid w:val="7B39435C"/>
    <w:rsid w:val="7BD345A1"/>
    <w:rsid w:val="7EC260CD"/>
    <w:rsid w:val="7F10538E"/>
    <w:rsid w:val="7F43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273</Words>
  <Characters>274</Characters>
  <Lines>0</Lines>
  <Paragraphs>0</Paragraphs>
  <TotalTime>11</TotalTime>
  <ScaleCrop>false</ScaleCrop>
  <LinksUpToDate>false</LinksUpToDate>
  <CharactersWithSpaces>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2020-08-19T10:37:00Z</dcterms:created>
  <dc:creator>User</dc:creator>
  <cp:lastModifiedBy>常强强</cp:lastModifiedBy>
  <cp:lastPrinted>2021-12-06T07:31:00Z</cp:lastPrinted>
  <dcterms:modified xsi:type="dcterms:W3CDTF">2023-09-11T02:34:30Z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3C7115ADB99A4C629FE2D1FC091B1F8D</vt:lpwstr>
  </property>
</Properties>
</file>