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bookmarkStart w:id="1" w:name="_GoBack"/>
      <w:r>
        <w:rPr>
          <w:rFonts w:hint="eastAsia" w:asciiTheme="minorEastAsia" w:hAnsiTheme="minorEastAsia" w:eastAsiaTheme="minorEastAsia"/>
          <w:b/>
          <w:sz w:val="44"/>
          <w:szCs w:val="44"/>
        </w:rPr>
        <w:t>博瑞特热能设备股份有限公司</w:t>
      </w:r>
    </w:p>
    <w:bookmarkEnd w:id="1"/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招聘启事</w:t>
      </w:r>
    </w:p>
    <w:p>
      <w:pPr>
        <w:jc w:val="left"/>
        <w:rPr>
          <w:rFonts w:asciiTheme="minorEastAsia" w:hAnsiTheme="minorEastAsia" w:eastAsiaTheme="minorEastAsia"/>
          <w:b/>
          <w:sz w:val="24"/>
        </w:rPr>
      </w:pP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家高新技术企业——博瑞特热能设备股份有限公司位于安徽省宣城高新技术产业开发区（东区），占地面积11.7万㎡，拥有A级锅炉制造、I级锅炉安装等行业最高级别资质。公司致力于燃气锅炉和生物质高质化利用技术的研发与制造，助力国家“双碳”目标的实现。建有院士工作站、博士后科研工作站、安徽省高效低氮燃气锅炉工程研究中心等创新平台，与中国科学技术大学、西安交通大学、哈尔滨工业大学、南京林业大学、上海工业锅炉研究所等国内知名高校院所建立了深度产学研合作。2021年获批安徽省优秀民营企业、国家工信部专精特新重点“小巨人”、安徽省科技进步一等奖等荣誉称号。</w:t>
      </w:r>
    </w:p>
    <w:p>
      <w:pPr>
        <w:spacing w:line="440" w:lineRule="exact"/>
        <w:ind w:firstLine="516" w:firstLineChars="200"/>
        <w:rPr>
          <w:rFonts w:ascii="宋体" w:hAnsi="宋体"/>
          <w:spacing w:val="-11"/>
          <w:sz w:val="28"/>
          <w:szCs w:val="28"/>
        </w:rPr>
      </w:pPr>
      <w:r>
        <w:rPr>
          <w:rFonts w:ascii="宋体" w:hAnsi="宋体"/>
          <w:spacing w:val="-11"/>
          <w:sz w:val="28"/>
          <w:szCs w:val="28"/>
        </w:rPr>
        <w:t>公司现因业务快速发展需要，诚聘</w:t>
      </w:r>
      <w:r>
        <w:rPr>
          <w:rFonts w:hint="eastAsia" w:ascii="宋体" w:hAnsi="宋体"/>
          <w:spacing w:val="-11"/>
          <w:sz w:val="28"/>
          <w:szCs w:val="28"/>
        </w:rPr>
        <w:t>职能类、</w:t>
      </w:r>
      <w:r>
        <w:rPr>
          <w:rFonts w:ascii="宋体" w:hAnsi="宋体"/>
          <w:spacing w:val="-11"/>
          <w:sz w:val="28"/>
          <w:szCs w:val="28"/>
        </w:rPr>
        <w:t>营销类、技术类</w:t>
      </w:r>
      <w:r>
        <w:rPr>
          <w:rFonts w:hint="eastAsia" w:ascii="宋体" w:hAnsi="宋体"/>
          <w:spacing w:val="-11"/>
          <w:sz w:val="28"/>
          <w:szCs w:val="28"/>
        </w:rPr>
        <w:t>、</w:t>
      </w:r>
      <w:r>
        <w:rPr>
          <w:rFonts w:ascii="宋体" w:hAnsi="宋体"/>
          <w:spacing w:val="-11"/>
          <w:sz w:val="28"/>
          <w:szCs w:val="28"/>
        </w:rPr>
        <w:t>生产类以下人员：</w:t>
      </w:r>
    </w:p>
    <w:tbl>
      <w:tblPr>
        <w:tblStyle w:val="7"/>
        <w:tblpPr w:leftFromText="181" w:rightFromText="181" w:vertAnchor="text" w:horzAnchor="page" w:tblpXSpec="center" w:tblpY="194"/>
        <w:tblW w:w="10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069"/>
        <w:gridCol w:w="698"/>
        <w:gridCol w:w="3376"/>
        <w:gridCol w:w="4139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招聘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岗位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招聘人数</w:t>
            </w:r>
          </w:p>
        </w:tc>
        <w:tc>
          <w:tcPr>
            <w:tcW w:w="33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岗位职责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招聘条件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月薪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50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锅炉研发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eastAsia="zh-CN"/>
              </w:rPr>
              <w:t>工程师</w:t>
            </w:r>
          </w:p>
        </w:tc>
        <w:tc>
          <w:tcPr>
            <w:tcW w:w="698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5</w:t>
            </w:r>
          </w:p>
        </w:tc>
        <w:tc>
          <w:tcPr>
            <w:tcW w:w="3376" w:type="dxa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1、锅炉、热水机组、低氮燃烧器等产品、部件的研究开发、设计工作；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2、绘制产品零件图，确保及时完成设计任务、达到技术要求。</w:t>
            </w:r>
          </w:p>
        </w:tc>
        <w:tc>
          <w:tcPr>
            <w:tcW w:w="4139" w:type="dxa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1、本科，锅炉、热能、建环（暖通）、过程装备或其他相关专业；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2、了解锅炉基础知识，熟悉锅炉原理、传热学、流体力学、工程热力学课程；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3、3年及以上相关工作经验，熟悉办公软件，会CAD、Solidworks软件。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（可接受应届毕业生）</w:t>
            </w:r>
          </w:p>
        </w:tc>
        <w:tc>
          <w:tcPr>
            <w:tcW w:w="1007" w:type="dxa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7000-15000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0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bookmarkStart w:id="0" w:name="OLE_LINK2" w:colFirst="5" w:colLast="5"/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焊接工艺工程师</w:t>
            </w:r>
          </w:p>
        </w:tc>
        <w:tc>
          <w:tcPr>
            <w:tcW w:w="69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376" w:type="dxa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1、根据工艺工作计划及产品生产需求，编制主要焊接工艺文件；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2、现场焊接异常处理；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3、焊接工艺改进与指导；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4、协助焊材管理。</w:t>
            </w:r>
          </w:p>
        </w:tc>
        <w:tc>
          <w:tcPr>
            <w:tcW w:w="4139" w:type="dxa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及以上学历，焊接或材料相关专业；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2、2年以上相关工作经验，具有丰富焊接专业知识与工艺管理技能，能熟练使用AutoCAD、Excel、Word软件。</w:t>
            </w:r>
          </w:p>
        </w:tc>
        <w:tc>
          <w:tcPr>
            <w:tcW w:w="1007" w:type="dxa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5000-9000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02" w:type="dxa"/>
            <w:vAlign w:val="center"/>
          </w:tcPr>
          <w:p>
            <w:pPr>
              <w:spacing w:line="20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69" w:type="dxa"/>
            <w:vAlign w:val="center"/>
          </w:tcPr>
          <w:p>
            <w:pPr>
              <w:spacing w:line="20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电气工程师</w:t>
            </w:r>
          </w:p>
        </w:tc>
        <w:tc>
          <w:tcPr>
            <w:tcW w:w="698" w:type="dxa"/>
            <w:vAlign w:val="center"/>
          </w:tcPr>
          <w:p>
            <w:pPr>
              <w:spacing w:line="20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376" w:type="dxa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1、负责电气及PLC控制柜的电气原理图纸设计；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2、根据电气原理图进行电气元器件选型；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3、根据项目进行图纸设计，材料清单及相关资料的整理；</w:t>
            </w:r>
          </w:p>
          <w:p>
            <w:pPr>
              <w:spacing w:line="200" w:lineRule="exact"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4、配电柜、PLC控制柜生产组装接线指导。</w:t>
            </w:r>
          </w:p>
        </w:tc>
        <w:tc>
          <w:tcPr>
            <w:tcW w:w="4139" w:type="dxa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1、年龄：25-45岁，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及以上学历，机电一体化或自动化类相关专业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eastAsia="zh-CN"/>
              </w:rPr>
              <w:t>优先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；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2、根据项目需求进行电气、仪表的选型设计，能熟练使用EPLAN或CAD绘制电气原理图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 xml:space="preserve">   </w:t>
            </w:r>
          </w:p>
          <w:p>
            <w:pPr>
              <w:spacing w:line="200" w:lineRule="exact"/>
              <w:jc w:val="left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、了解自动化控制的相关知识，会熟练应用西门子PLC组态；</w:t>
            </w:r>
          </w:p>
          <w:p>
            <w:pPr>
              <w:spacing w:line="200" w:lineRule="exact"/>
              <w:jc w:val="left"/>
              <w:rPr>
                <w:rFonts w:hint="eastAsia" w:cs="Times New Roman" w:asciiTheme="minorEastAsia" w:hAnsiTheme="minorEastAsia" w:eastAsiaTheme="minorEastAsia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、工作积极主动、认真负责，有意在宣城长期发展。</w:t>
            </w:r>
          </w:p>
        </w:tc>
        <w:tc>
          <w:tcPr>
            <w:tcW w:w="1007" w:type="dxa"/>
            <w:vAlign w:val="center"/>
          </w:tcPr>
          <w:p>
            <w:pPr>
              <w:spacing w:line="200" w:lineRule="exact"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7000-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50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69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储备干部</w:t>
            </w:r>
          </w:p>
        </w:tc>
        <w:tc>
          <w:tcPr>
            <w:tcW w:w="698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3376" w:type="dxa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4139" w:type="dxa"/>
            <w:vAlign w:val="bottom"/>
          </w:tcPr>
          <w:p>
            <w:pPr>
              <w:spacing w:line="2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1、本科学历，202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、202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届毕业生，人力资源、会计、热能与动力工程、过程装备与控制工程、机械设计、机械制造、电气自动化、机电一体化、焊接技术等相关专业；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2、 认真负责、成熟稳重、悟性高、学习能力强、宣城本地户籍优先； 3、入职后往人事、财务、锅炉设计工程师、工艺工程师、质检工程师、电气工程师、销售工程师、售后工程师等方向培养。</w:t>
            </w:r>
          </w:p>
        </w:tc>
        <w:tc>
          <w:tcPr>
            <w:tcW w:w="1007" w:type="dxa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4000-8000</w:t>
            </w:r>
          </w:p>
        </w:tc>
      </w:tr>
      <w:bookmarkEnd w:id="0"/>
    </w:tbl>
    <w:p>
      <w:pPr>
        <w:spacing w:line="20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</w:p>
    <w:p>
      <w:pPr>
        <w:pStyle w:val="2"/>
        <w:rPr>
          <w:rFonts w:hint="default"/>
        </w:rPr>
      </w:pPr>
    </w:p>
    <w:p>
      <w:pPr>
        <w:spacing w:line="44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薪酬福利：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1、发展培训：员工培训、技能培训。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2、福利待遇：五险一金、年度体检、餐补、高温补贴、团建、旅游。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3、岗位绩效：岗位工资、绩效工资。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4、奖励薪酬：季度之星奖、年度优秀员工奖、金点子即时激励、年终福利、项目提成。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5、股权激励：核心人才的长期回报。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6、其他福利：班车接送、生日节日礼物、带薪休假。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7、食宿：设员工食堂、人才公寓，公寓单人单间，网线、空调、洗衣机、热水器齐全。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8、娱乐设施：现代化健身房、图书室、羽毛球、桌球、乒乓球。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9、文娱活动：按年度团建计划定期举行如、端午“亲子游”、家属开放日、员工子女“学生会”、五四青年节、文娱比赛等团建活动。</w:t>
      </w:r>
    </w:p>
    <w:p>
      <w:pPr>
        <w:spacing w:line="440" w:lineRule="exact"/>
        <w:ind w:left="552" w:leftChars="196" w:hanging="140" w:hangingChars="5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博瑞特公司期待您的加盟，欢迎致电：魏女士：15395631233 </w:t>
      </w:r>
    </w:p>
    <w:p>
      <w:pPr>
        <w:spacing w:line="440" w:lineRule="exact"/>
        <w:ind w:firstLine="420" w:firstLineChars="15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公司邮箱：</w:t>
      </w:r>
      <w:r>
        <w:fldChar w:fldCharType="begin"/>
      </w:r>
      <w:r>
        <w:instrText xml:space="preserve"> HYPERLINK "mailto:ahbrt@163.com" </w:instrText>
      </w:r>
      <w:r>
        <w:fldChar w:fldCharType="separate"/>
      </w:r>
      <w:r>
        <w:rPr>
          <w:rStyle w:val="9"/>
          <w:rFonts w:hint="eastAsia" w:asciiTheme="minorEastAsia" w:hAnsiTheme="minorEastAsia" w:eastAsiaTheme="minorEastAsia"/>
          <w:color w:val="auto"/>
          <w:sz w:val="28"/>
          <w:szCs w:val="28"/>
        </w:rPr>
        <w:t>ahbrt@163.com</w:t>
      </w:r>
      <w:r>
        <w:rPr>
          <w:rStyle w:val="9"/>
          <w:rFonts w:hint="eastAsia" w:asciiTheme="minorEastAsia" w:hAnsiTheme="minorEastAsia" w:eastAsiaTheme="minorEastAsia"/>
          <w:color w:val="auto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公司电话：0563-3378898</w:t>
      </w:r>
    </w:p>
    <w:p>
      <w:pPr>
        <w:spacing w:line="440" w:lineRule="exact"/>
        <w:ind w:left="1112" w:leftChars="196" w:hanging="700" w:hangingChars="25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公司总部地址：安徽省宣城市宣州工业园区开元路（距宣城东高速1.5公里）</w:t>
      </w:r>
    </w:p>
    <w:p>
      <w:pPr>
        <w:spacing w:line="440" w:lineRule="exact"/>
        <w:ind w:left="1112" w:leftChars="196" w:hanging="700" w:hangingChars="250"/>
        <w:jc w:val="left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850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Nzc3NmEwZDVmYWM3ZDlhMTNlMTVhOTlkYmE2NmUifQ=="/>
  </w:docVars>
  <w:rsids>
    <w:rsidRoot w:val="003F297D"/>
    <w:rsid w:val="00003C44"/>
    <w:rsid w:val="00010198"/>
    <w:rsid w:val="000211C1"/>
    <w:rsid w:val="00026267"/>
    <w:rsid w:val="00043FD7"/>
    <w:rsid w:val="000533E6"/>
    <w:rsid w:val="00057909"/>
    <w:rsid w:val="00057B21"/>
    <w:rsid w:val="000606F2"/>
    <w:rsid w:val="00063822"/>
    <w:rsid w:val="00067911"/>
    <w:rsid w:val="000730C9"/>
    <w:rsid w:val="00084D35"/>
    <w:rsid w:val="000904A3"/>
    <w:rsid w:val="00093018"/>
    <w:rsid w:val="00095EE9"/>
    <w:rsid w:val="0009782D"/>
    <w:rsid w:val="000A0B1B"/>
    <w:rsid w:val="000B0A64"/>
    <w:rsid w:val="000B503D"/>
    <w:rsid w:val="000C09F1"/>
    <w:rsid w:val="000C0B61"/>
    <w:rsid w:val="000C2E4B"/>
    <w:rsid w:val="000C4234"/>
    <w:rsid w:val="000C7796"/>
    <w:rsid w:val="000D3B2C"/>
    <w:rsid w:val="000E6B16"/>
    <w:rsid w:val="000F2320"/>
    <w:rsid w:val="000F4E6B"/>
    <w:rsid w:val="000F558A"/>
    <w:rsid w:val="000F6EA3"/>
    <w:rsid w:val="0010615C"/>
    <w:rsid w:val="00110074"/>
    <w:rsid w:val="00112CA8"/>
    <w:rsid w:val="00117CD1"/>
    <w:rsid w:val="00120852"/>
    <w:rsid w:val="0012691D"/>
    <w:rsid w:val="001465AD"/>
    <w:rsid w:val="0015055B"/>
    <w:rsid w:val="0015618F"/>
    <w:rsid w:val="00156B58"/>
    <w:rsid w:val="00165382"/>
    <w:rsid w:val="00171E81"/>
    <w:rsid w:val="0018353D"/>
    <w:rsid w:val="00186850"/>
    <w:rsid w:val="001B779F"/>
    <w:rsid w:val="001B7DAC"/>
    <w:rsid w:val="001C7E31"/>
    <w:rsid w:val="001D6B55"/>
    <w:rsid w:val="001D6FF7"/>
    <w:rsid w:val="001D7D2C"/>
    <w:rsid w:val="001E0D2D"/>
    <w:rsid w:val="001E1855"/>
    <w:rsid w:val="00201B06"/>
    <w:rsid w:val="002027F7"/>
    <w:rsid w:val="00213051"/>
    <w:rsid w:val="00220285"/>
    <w:rsid w:val="00226578"/>
    <w:rsid w:val="0022733E"/>
    <w:rsid w:val="002276F3"/>
    <w:rsid w:val="0025526F"/>
    <w:rsid w:val="00256164"/>
    <w:rsid w:val="00264EF0"/>
    <w:rsid w:val="00267EC7"/>
    <w:rsid w:val="0027426B"/>
    <w:rsid w:val="00274406"/>
    <w:rsid w:val="002757F1"/>
    <w:rsid w:val="00285DFA"/>
    <w:rsid w:val="0028776F"/>
    <w:rsid w:val="00296778"/>
    <w:rsid w:val="002A07DF"/>
    <w:rsid w:val="002A3F64"/>
    <w:rsid w:val="002A5B12"/>
    <w:rsid w:val="002A5E3A"/>
    <w:rsid w:val="002B0F36"/>
    <w:rsid w:val="002B33E8"/>
    <w:rsid w:val="002C2325"/>
    <w:rsid w:val="002C5D3A"/>
    <w:rsid w:val="002C67F6"/>
    <w:rsid w:val="002F1799"/>
    <w:rsid w:val="002F6B60"/>
    <w:rsid w:val="003104D8"/>
    <w:rsid w:val="0031695A"/>
    <w:rsid w:val="003311D7"/>
    <w:rsid w:val="003337B2"/>
    <w:rsid w:val="0033537D"/>
    <w:rsid w:val="00335EAC"/>
    <w:rsid w:val="00341430"/>
    <w:rsid w:val="00342D2E"/>
    <w:rsid w:val="00351C68"/>
    <w:rsid w:val="00351E62"/>
    <w:rsid w:val="00351FAF"/>
    <w:rsid w:val="003601E4"/>
    <w:rsid w:val="0036029C"/>
    <w:rsid w:val="003641DE"/>
    <w:rsid w:val="003652F1"/>
    <w:rsid w:val="00373F9E"/>
    <w:rsid w:val="003825FF"/>
    <w:rsid w:val="00385F18"/>
    <w:rsid w:val="003964A0"/>
    <w:rsid w:val="003A48CD"/>
    <w:rsid w:val="003A5D09"/>
    <w:rsid w:val="003B1D43"/>
    <w:rsid w:val="003C0427"/>
    <w:rsid w:val="003D3216"/>
    <w:rsid w:val="003D7633"/>
    <w:rsid w:val="003E003C"/>
    <w:rsid w:val="003E753E"/>
    <w:rsid w:val="003F297D"/>
    <w:rsid w:val="003F6265"/>
    <w:rsid w:val="003F627D"/>
    <w:rsid w:val="003F6F5E"/>
    <w:rsid w:val="00404525"/>
    <w:rsid w:val="00411363"/>
    <w:rsid w:val="0041158F"/>
    <w:rsid w:val="00412C5B"/>
    <w:rsid w:val="00413F82"/>
    <w:rsid w:val="00416C67"/>
    <w:rsid w:val="004225CB"/>
    <w:rsid w:val="00426DB8"/>
    <w:rsid w:val="004363FF"/>
    <w:rsid w:val="004445F1"/>
    <w:rsid w:val="00450BB8"/>
    <w:rsid w:val="0045112B"/>
    <w:rsid w:val="004511E5"/>
    <w:rsid w:val="00451300"/>
    <w:rsid w:val="0045500A"/>
    <w:rsid w:val="0045608D"/>
    <w:rsid w:val="00460E24"/>
    <w:rsid w:val="00464AF4"/>
    <w:rsid w:val="00490812"/>
    <w:rsid w:val="00496BA4"/>
    <w:rsid w:val="004A1AB0"/>
    <w:rsid w:val="004A328E"/>
    <w:rsid w:val="004A45B2"/>
    <w:rsid w:val="004B18F7"/>
    <w:rsid w:val="004B2421"/>
    <w:rsid w:val="004B44C3"/>
    <w:rsid w:val="004C07A4"/>
    <w:rsid w:val="004C0A45"/>
    <w:rsid w:val="004C698C"/>
    <w:rsid w:val="004D0D32"/>
    <w:rsid w:val="004D5603"/>
    <w:rsid w:val="004E49FA"/>
    <w:rsid w:val="004E6B2F"/>
    <w:rsid w:val="004F2BF6"/>
    <w:rsid w:val="004F51C1"/>
    <w:rsid w:val="004F75A6"/>
    <w:rsid w:val="00503E97"/>
    <w:rsid w:val="005149DD"/>
    <w:rsid w:val="00530047"/>
    <w:rsid w:val="00530268"/>
    <w:rsid w:val="0053578C"/>
    <w:rsid w:val="0053718B"/>
    <w:rsid w:val="00537417"/>
    <w:rsid w:val="00543175"/>
    <w:rsid w:val="00545215"/>
    <w:rsid w:val="005503D1"/>
    <w:rsid w:val="0056123D"/>
    <w:rsid w:val="00561782"/>
    <w:rsid w:val="00561841"/>
    <w:rsid w:val="00565454"/>
    <w:rsid w:val="00571938"/>
    <w:rsid w:val="00580DAC"/>
    <w:rsid w:val="00587AA4"/>
    <w:rsid w:val="0059427E"/>
    <w:rsid w:val="0059492A"/>
    <w:rsid w:val="005A1C15"/>
    <w:rsid w:val="005A305C"/>
    <w:rsid w:val="005B066C"/>
    <w:rsid w:val="005B4B63"/>
    <w:rsid w:val="005C3784"/>
    <w:rsid w:val="005C7101"/>
    <w:rsid w:val="005D2151"/>
    <w:rsid w:val="005D593A"/>
    <w:rsid w:val="005D5A94"/>
    <w:rsid w:val="005E1341"/>
    <w:rsid w:val="005E1B58"/>
    <w:rsid w:val="005E60B6"/>
    <w:rsid w:val="005F2587"/>
    <w:rsid w:val="005F397B"/>
    <w:rsid w:val="005F3D00"/>
    <w:rsid w:val="005F7A92"/>
    <w:rsid w:val="006010EB"/>
    <w:rsid w:val="00602130"/>
    <w:rsid w:val="00607097"/>
    <w:rsid w:val="0060714B"/>
    <w:rsid w:val="00610763"/>
    <w:rsid w:val="00613B3A"/>
    <w:rsid w:val="0061524D"/>
    <w:rsid w:val="0061739F"/>
    <w:rsid w:val="006224AC"/>
    <w:rsid w:val="00632954"/>
    <w:rsid w:val="00640449"/>
    <w:rsid w:val="00645FAD"/>
    <w:rsid w:val="00653790"/>
    <w:rsid w:val="00656842"/>
    <w:rsid w:val="00661758"/>
    <w:rsid w:val="006626BB"/>
    <w:rsid w:val="00664A37"/>
    <w:rsid w:val="006720AF"/>
    <w:rsid w:val="00681FA7"/>
    <w:rsid w:val="00685488"/>
    <w:rsid w:val="00691536"/>
    <w:rsid w:val="00696FAA"/>
    <w:rsid w:val="006A619E"/>
    <w:rsid w:val="006B323E"/>
    <w:rsid w:val="006C0992"/>
    <w:rsid w:val="006D1813"/>
    <w:rsid w:val="006E6294"/>
    <w:rsid w:val="006F272E"/>
    <w:rsid w:val="0070678E"/>
    <w:rsid w:val="007214EC"/>
    <w:rsid w:val="00721CC9"/>
    <w:rsid w:val="00725437"/>
    <w:rsid w:val="00736107"/>
    <w:rsid w:val="00737531"/>
    <w:rsid w:val="007441F9"/>
    <w:rsid w:val="0074602C"/>
    <w:rsid w:val="0075439A"/>
    <w:rsid w:val="00786DE2"/>
    <w:rsid w:val="007925DB"/>
    <w:rsid w:val="00792733"/>
    <w:rsid w:val="00794A48"/>
    <w:rsid w:val="007A1F2F"/>
    <w:rsid w:val="007A3FE2"/>
    <w:rsid w:val="007A48CA"/>
    <w:rsid w:val="007A5482"/>
    <w:rsid w:val="007A6A04"/>
    <w:rsid w:val="007B1AE5"/>
    <w:rsid w:val="007B79B2"/>
    <w:rsid w:val="007C15BF"/>
    <w:rsid w:val="007E0FC6"/>
    <w:rsid w:val="007E3F35"/>
    <w:rsid w:val="007F052A"/>
    <w:rsid w:val="007F0612"/>
    <w:rsid w:val="007F27CB"/>
    <w:rsid w:val="007F49A3"/>
    <w:rsid w:val="00800395"/>
    <w:rsid w:val="00814731"/>
    <w:rsid w:val="00814E92"/>
    <w:rsid w:val="00825EDA"/>
    <w:rsid w:val="00831AC4"/>
    <w:rsid w:val="00834C27"/>
    <w:rsid w:val="00837822"/>
    <w:rsid w:val="00841383"/>
    <w:rsid w:val="008477C9"/>
    <w:rsid w:val="008620EC"/>
    <w:rsid w:val="00865466"/>
    <w:rsid w:val="008657A2"/>
    <w:rsid w:val="00873952"/>
    <w:rsid w:val="00881735"/>
    <w:rsid w:val="00883005"/>
    <w:rsid w:val="008913C3"/>
    <w:rsid w:val="00892D13"/>
    <w:rsid w:val="00895173"/>
    <w:rsid w:val="008B55D7"/>
    <w:rsid w:val="008B6297"/>
    <w:rsid w:val="008D24C5"/>
    <w:rsid w:val="008D5E9C"/>
    <w:rsid w:val="008E0540"/>
    <w:rsid w:val="008E4ADE"/>
    <w:rsid w:val="008F0606"/>
    <w:rsid w:val="009035B3"/>
    <w:rsid w:val="00910541"/>
    <w:rsid w:val="00911778"/>
    <w:rsid w:val="009119D6"/>
    <w:rsid w:val="00911EFE"/>
    <w:rsid w:val="00912ED7"/>
    <w:rsid w:val="009255E8"/>
    <w:rsid w:val="00926B4D"/>
    <w:rsid w:val="0093574C"/>
    <w:rsid w:val="00951C2C"/>
    <w:rsid w:val="00965079"/>
    <w:rsid w:val="00967CAA"/>
    <w:rsid w:val="009709B0"/>
    <w:rsid w:val="00984070"/>
    <w:rsid w:val="009925FF"/>
    <w:rsid w:val="00993984"/>
    <w:rsid w:val="009947FB"/>
    <w:rsid w:val="00995C18"/>
    <w:rsid w:val="009A1298"/>
    <w:rsid w:val="009A39AF"/>
    <w:rsid w:val="009B066D"/>
    <w:rsid w:val="009B1755"/>
    <w:rsid w:val="009B1C1C"/>
    <w:rsid w:val="009B409C"/>
    <w:rsid w:val="009B4EA3"/>
    <w:rsid w:val="009C008D"/>
    <w:rsid w:val="009C6FDB"/>
    <w:rsid w:val="009D4C39"/>
    <w:rsid w:val="009D612B"/>
    <w:rsid w:val="009D711D"/>
    <w:rsid w:val="009E0E08"/>
    <w:rsid w:val="009E382B"/>
    <w:rsid w:val="009F04A3"/>
    <w:rsid w:val="009F0BA8"/>
    <w:rsid w:val="009F2C95"/>
    <w:rsid w:val="009F57A4"/>
    <w:rsid w:val="00A0013F"/>
    <w:rsid w:val="00A017E8"/>
    <w:rsid w:val="00A03740"/>
    <w:rsid w:val="00A05B66"/>
    <w:rsid w:val="00A108BB"/>
    <w:rsid w:val="00A126BA"/>
    <w:rsid w:val="00A167E6"/>
    <w:rsid w:val="00A33335"/>
    <w:rsid w:val="00A35607"/>
    <w:rsid w:val="00A37C6F"/>
    <w:rsid w:val="00A402B7"/>
    <w:rsid w:val="00A40A16"/>
    <w:rsid w:val="00A41118"/>
    <w:rsid w:val="00A4424E"/>
    <w:rsid w:val="00A456A6"/>
    <w:rsid w:val="00A55BDA"/>
    <w:rsid w:val="00A60154"/>
    <w:rsid w:val="00A62D1B"/>
    <w:rsid w:val="00A64EB7"/>
    <w:rsid w:val="00A64F0E"/>
    <w:rsid w:val="00A650C2"/>
    <w:rsid w:val="00A66D1C"/>
    <w:rsid w:val="00A70EF9"/>
    <w:rsid w:val="00A867CB"/>
    <w:rsid w:val="00A869DB"/>
    <w:rsid w:val="00A924D2"/>
    <w:rsid w:val="00A92EC5"/>
    <w:rsid w:val="00A9478B"/>
    <w:rsid w:val="00A96FDB"/>
    <w:rsid w:val="00AC1C7D"/>
    <w:rsid w:val="00AC2618"/>
    <w:rsid w:val="00AD287B"/>
    <w:rsid w:val="00AD6092"/>
    <w:rsid w:val="00AF3B41"/>
    <w:rsid w:val="00AF4DA6"/>
    <w:rsid w:val="00AF4E21"/>
    <w:rsid w:val="00AF6DEA"/>
    <w:rsid w:val="00B011EF"/>
    <w:rsid w:val="00B06917"/>
    <w:rsid w:val="00B3149F"/>
    <w:rsid w:val="00B403B0"/>
    <w:rsid w:val="00B40D4B"/>
    <w:rsid w:val="00B4427F"/>
    <w:rsid w:val="00B5181F"/>
    <w:rsid w:val="00B544F7"/>
    <w:rsid w:val="00B557D4"/>
    <w:rsid w:val="00B56F92"/>
    <w:rsid w:val="00B65A4D"/>
    <w:rsid w:val="00B67B52"/>
    <w:rsid w:val="00B721CA"/>
    <w:rsid w:val="00B76256"/>
    <w:rsid w:val="00B768FB"/>
    <w:rsid w:val="00B8172D"/>
    <w:rsid w:val="00B866F8"/>
    <w:rsid w:val="00B86F76"/>
    <w:rsid w:val="00B9513A"/>
    <w:rsid w:val="00BA7144"/>
    <w:rsid w:val="00BB0F97"/>
    <w:rsid w:val="00BB1B0A"/>
    <w:rsid w:val="00BB60EB"/>
    <w:rsid w:val="00BB7E9D"/>
    <w:rsid w:val="00BC33A5"/>
    <w:rsid w:val="00BC71C1"/>
    <w:rsid w:val="00BD4C04"/>
    <w:rsid w:val="00BD5DDC"/>
    <w:rsid w:val="00BD7800"/>
    <w:rsid w:val="00BE0E9B"/>
    <w:rsid w:val="00BE5CA3"/>
    <w:rsid w:val="00BE71E5"/>
    <w:rsid w:val="00BF56D9"/>
    <w:rsid w:val="00BF66D0"/>
    <w:rsid w:val="00C152FE"/>
    <w:rsid w:val="00C16847"/>
    <w:rsid w:val="00C1751D"/>
    <w:rsid w:val="00C322B7"/>
    <w:rsid w:val="00C508BD"/>
    <w:rsid w:val="00C57D7E"/>
    <w:rsid w:val="00C62E2F"/>
    <w:rsid w:val="00C66874"/>
    <w:rsid w:val="00C674A5"/>
    <w:rsid w:val="00C700D5"/>
    <w:rsid w:val="00C76687"/>
    <w:rsid w:val="00C80935"/>
    <w:rsid w:val="00C9016A"/>
    <w:rsid w:val="00CA0430"/>
    <w:rsid w:val="00CA1C5B"/>
    <w:rsid w:val="00CB1BB1"/>
    <w:rsid w:val="00CB7E8B"/>
    <w:rsid w:val="00CC0EE0"/>
    <w:rsid w:val="00CF410B"/>
    <w:rsid w:val="00D02545"/>
    <w:rsid w:val="00D05A75"/>
    <w:rsid w:val="00D10867"/>
    <w:rsid w:val="00D22458"/>
    <w:rsid w:val="00D24240"/>
    <w:rsid w:val="00D2671B"/>
    <w:rsid w:val="00D30429"/>
    <w:rsid w:val="00D3046D"/>
    <w:rsid w:val="00D32D73"/>
    <w:rsid w:val="00D40E1E"/>
    <w:rsid w:val="00D44874"/>
    <w:rsid w:val="00D44979"/>
    <w:rsid w:val="00D46185"/>
    <w:rsid w:val="00D60046"/>
    <w:rsid w:val="00D62379"/>
    <w:rsid w:val="00D62FD8"/>
    <w:rsid w:val="00D6635D"/>
    <w:rsid w:val="00D66899"/>
    <w:rsid w:val="00D743DA"/>
    <w:rsid w:val="00D77B61"/>
    <w:rsid w:val="00D85687"/>
    <w:rsid w:val="00D918EC"/>
    <w:rsid w:val="00D96F95"/>
    <w:rsid w:val="00D9792F"/>
    <w:rsid w:val="00DA4F0D"/>
    <w:rsid w:val="00DB75C7"/>
    <w:rsid w:val="00DD3BA3"/>
    <w:rsid w:val="00DE0252"/>
    <w:rsid w:val="00DE1F1A"/>
    <w:rsid w:val="00DF032E"/>
    <w:rsid w:val="00E20165"/>
    <w:rsid w:val="00E22264"/>
    <w:rsid w:val="00E23109"/>
    <w:rsid w:val="00E24BC0"/>
    <w:rsid w:val="00E25CBE"/>
    <w:rsid w:val="00E3300F"/>
    <w:rsid w:val="00E3600C"/>
    <w:rsid w:val="00E36FD9"/>
    <w:rsid w:val="00E47CEE"/>
    <w:rsid w:val="00E55B4A"/>
    <w:rsid w:val="00E574D9"/>
    <w:rsid w:val="00E60278"/>
    <w:rsid w:val="00E60DB4"/>
    <w:rsid w:val="00E65478"/>
    <w:rsid w:val="00E66A18"/>
    <w:rsid w:val="00E66E28"/>
    <w:rsid w:val="00E81748"/>
    <w:rsid w:val="00E81804"/>
    <w:rsid w:val="00E91F59"/>
    <w:rsid w:val="00E91F75"/>
    <w:rsid w:val="00E97049"/>
    <w:rsid w:val="00EA41A1"/>
    <w:rsid w:val="00EB6891"/>
    <w:rsid w:val="00EC0679"/>
    <w:rsid w:val="00EC7767"/>
    <w:rsid w:val="00ED2F25"/>
    <w:rsid w:val="00ED3841"/>
    <w:rsid w:val="00ED5985"/>
    <w:rsid w:val="00ED649E"/>
    <w:rsid w:val="00EE00CA"/>
    <w:rsid w:val="00EE0D66"/>
    <w:rsid w:val="00EE6D49"/>
    <w:rsid w:val="00EF211B"/>
    <w:rsid w:val="00EF42F8"/>
    <w:rsid w:val="00F120EB"/>
    <w:rsid w:val="00F13BB2"/>
    <w:rsid w:val="00F41FEB"/>
    <w:rsid w:val="00F44980"/>
    <w:rsid w:val="00F46A97"/>
    <w:rsid w:val="00F5749F"/>
    <w:rsid w:val="00F60544"/>
    <w:rsid w:val="00F66AEE"/>
    <w:rsid w:val="00F72D49"/>
    <w:rsid w:val="00F77A10"/>
    <w:rsid w:val="00F77C3C"/>
    <w:rsid w:val="00F9790F"/>
    <w:rsid w:val="00FA1056"/>
    <w:rsid w:val="00FA1CE4"/>
    <w:rsid w:val="00FA1F8C"/>
    <w:rsid w:val="00FA360C"/>
    <w:rsid w:val="00FC13A3"/>
    <w:rsid w:val="00FC45AD"/>
    <w:rsid w:val="00FE20AA"/>
    <w:rsid w:val="00FE42D1"/>
    <w:rsid w:val="00FE550E"/>
    <w:rsid w:val="00FE6845"/>
    <w:rsid w:val="00FF43E7"/>
    <w:rsid w:val="00FF789D"/>
    <w:rsid w:val="010D6029"/>
    <w:rsid w:val="012F024A"/>
    <w:rsid w:val="015E68E9"/>
    <w:rsid w:val="019525A0"/>
    <w:rsid w:val="01A64E83"/>
    <w:rsid w:val="01AA1AC9"/>
    <w:rsid w:val="022720E5"/>
    <w:rsid w:val="0266258B"/>
    <w:rsid w:val="026C5C28"/>
    <w:rsid w:val="0270686F"/>
    <w:rsid w:val="0283472C"/>
    <w:rsid w:val="02867E41"/>
    <w:rsid w:val="032812CD"/>
    <w:rsid w:val="03A674FA"/>
    <w:rsid w:val="03F8752A"/>
    <w:rsid w:val="04221DEB"/>
    <w:rsid w:val="0428317B"/>
    <w:rsid w:val="042F62B6"/>
    <w:rsid w:val="046D3856"/>
    <w:rsid w:val="04BA4C2E"/>
    <w:rsid w:val="05693656"/>
    <w:rsid w:val="05A82B70"/>
    <w:rsid w:val="05BC6255"/>
    <w:rsid w:val="05C502AE"/>
    <w:rsid w:val="05DB4947"/>
    <w:rsid w:val="06106944"/>
    <w:rsid w:val="069069BF"/>
    <w:rsid w:val="07771B76"/>
    <w:rsid w:val="077D10C6"/>
    <w:rsid w:val="07950FEA"/>
    <w:rsid w:val="079B35E7"/>
    <w:rsid w:val="07C136C9"/>
    <w:rsid w:val="07CC0932"/>
    <w:rsid w:val="07CD4764"/>
    <w:rsid w:val="07DA4680"/>
    <w:rsid w:val="082A014A"/>
    <w:rsid w:val="08554F38"/>
    <w:rsid w:val="08A46632"/>
    <w:rsid w:val="08AE068F"/>
    <w:rsid w:val="08C96CD9"/>
    <w:rsid w:val="08E96331"/>
    <w:rsid w:val="09176D5F"/>
    <w:rsid w:val="092C741D"/>
    <w:rsid w:val="09483977"/>
    <w:rsid w:val="095F7FD8"/>
    <w:rsid w:val="09C77608"/>
    <w:rsid w:val="09F44947"/>
    <w:rsid w:val="0A19557D"/>
    <w:rsid w:val="0A4610F1"/>
    <w:rsid w:val="0A92185F"/>
    <w:rsid w:val="0AEE3A94"/>
    <w:rsid w:val="0B1F52D6"/>
    <w:rsid w:val="0B494101"/>
    <w:rsid w:val="0B4A355A"/>
    <w:rsid w:val="0B76022D"/>
    <w:rsid w:val="0B9513BE"/>
    <w:rsid w:val="0BBE064B"/>
    <w:rsid w:val="0BC357F5"/>
    <w:rsid w:val="0BE97368"/>
    <w:rsid w:val="0C2849D6"/>
    <w:rsid w:val="0C6021D8"/>
    <w:rsid w:val="0CF47C47"/>
    <w:rsid w:val="0D703BC7"/>
    <w:rsid w:val="0D763111"/>
    <w:rsid w:val="0D985869"/>
    <w:rsid w:val="0DD42384"/>
    <w:rsid w:val="0DE92E56"/>
    <w:rsid w:val="0DF27819"/>
    <w:rsid w:val="0E21621C"/>
    <w:rsid w:val="0E364D82"/>
    <w:rsid w:val="0E552DBD"/>
    <w:rsid w:val="0E774B4E"/>
    <w:rsid w:val="0EAD0785"/>
    <w:rsid w:val="0EB346AE"/>
    <w:rsid w:val="0EC35F79"/>
    <w:rsid w:val="0ECF5B92"/>
    <w:rsid w:val="0EFA2818"/>
    <w:rsid w:val="0F1F5EE4"/>
    <w:rsid w:val="0F6C7B5C"/>
    <w:rsid w:val="0FA77648"/>
    <w:rsid w:val="0FF3288D"/>
    <w:rsid w:val="1023198D"/>
    <w:rsid w:val="10467D24"/>
    <w:rsid w:val="10524E07"/>
    <w:rsid w:val="10745EB8"/>
    <w:rsid w:val="10EB52D7"/>
    <w:rsid w:val="11901201"/>
    <w:rsid w:val="11E34CB1"/>
    <w:rsid w:val="1213426D"/>
    <w:rsid w:val="12317AC6"/>
    <w:rsid w:val="125B34A3"/>
    <w:rsid w:val="128E063A"/>
    <w:rsid w:val="12B97DBE"/>
    <w:rsid w:val="12DC5A37"/>
    <w:rsid w:val="135B2C24"/>
    <w:rsid w:val="13E04825"/>
    <w:rsid w:val="13ED4593"/>
    <w:rsid w:val="1407634B"/>
    <w:rsid w:val="144B713C"/>
    <w:rsid w:val="14762B89"/>
    <w:rsid w:val="14D45114"/>
    <w:rsid w:val="14E61D4C"/>
    <w:rsid w:val="153C5CF4"/>
    <w:rsid w:val="15673B02"/>
    <w:rsid w:val="156A2A75"/>
    <w:rsid w:val="15734787"/>
    <w:rsid w:val="157A3088"/>
    <w:rsid w:val="15A46176"/>
    <w:rsid w:val="160E338F"/>
    <w:rsid w:val="161C6417"/>
    <w:rsid w:val="164B092F"/>
    <w:rsid w:val="164F04BC"/>
    <w:rsid w:val="16D0050C"/>
    <w:rsid w:val="17033CE4"/>
    <w:rsid w:val="17115F33"/>
    <w:rsid w:val="177E0A33"/>
    <w:rsid w:val="17D47448"/>
    <w:rsid w:val="17FC5DA9"/>
    <w:rsid w:val="17FF18A5"/>
    <w:rsid w:val="183059DD"/>
    <w:rsid w:val="18C44F04"/>
    <w:rsid w:val="18DB758E"/>
    <w:rsid w:val="18F21C3C"/>
    <w:rsid w:val="19127817"/>
    <w:rsid w:val="19DF711C"/>
    <w:rsid w:val="19EE2A43"/>
    <w:rsid w:val="1A002777"/>
    <w:rsid w:val="1A0E7F37"/>
    <w:rsid w:val="1A1D597B"/>
    <w:rsid w:val="1A8567D8"/>
    <w:rsid w:val="1AAB4D8E"/>
    <w:rsid w:val="1B1F420C"/>
    <w:rsid w:val="1B397CEE"/>
    <w:rsid w:val="1B693076"/>
    <w:rsid w:val="1BA52394"/>
    <w:rsid w:val="1BBE4B04"/>
    <w:rsid w:val="1BE15CAF"/>
    <w:rsid w:val="1C2344FA"/>
    <w:rsid w:val="1C2F1E5A"/>
    <w:rsid w:val="1C407836"/>
    <w:rsid w:val="1CD6118A"/>
    <w:rsid w:val="1CE10AE9"/>
    <w:rsid w:val="1CE75528"/>
    <w:rsid w:val="1D13208D"/>
    <w:rsid w:val="1D245A20"/>
    <w:rsid w:val="1D51518C"/>
    <w:rsid w:val="1D743260"/>
    <w:rsid w:val="1DC97050"/>
    <w:rsid w:val="1E0C149A"/>
    <w:rsid w:val="1E2D481C"/>
    <w:rsid w:val="1E315AD8"/>
    <w:rsid w:val="1EAA7E51"/>
    <w:rsid w:val="1F3E1B19"/>
    <w:rsid w:val="1F7C464D"/>
    <w:rsid w:val="1FEA07E0"/>
    <w:rsid w:val="20821D25"/>
    <w:rsid w:val="215A590F"/>
    <w:rsid w:val="217D0D2F"/>
    <w:rsid w:val="219537A4"/>
    <w:rsid w:val="21B30ADC"/>
    <w:rsid w:val="222505CB"/>
    <w:rsid w:val="23151041"/>
    <w:rsid w:val="2329545E"/>
    <w:rsid w:val="234A7F43"/>
    <w:rsid w:val="235432EE"/>
    <w:rsid w:val="236D59DB"/>
    <w:rsid w:val="2377189E"/>
    <w:rsid w:val="239F2E9D"/>
    <w:rsid w:val="23A83229"/>
    <w:rsid w:val="23BC525F"/>
    <w:rsid w:val="24272E00"/>
    <w:rsid w:val="2429118E"/>
    <w:rsid w:val="247133F5"/>
    <w:rsid w:val="24B52529"/>
    <w:rsid w:val="24D0751B"/>
    <w:rsid w:val="252217F3"/>
    <w:rsid w:val="2531147B"/>
    <w:rsid w:val="253614F4"/>
    <w:rsid w:val="2549016C"/>
    <w:rsid w:val="25AB1F85"/>
    <w:rsid w:val="26136252"/>
    <w:rsid w:val="261715F3"/>
    <w:rsid w:val="26A3126A"/>
    <w:rsid w:val="26A60202"/>
    <w:rsid w:val="274A6960"/>
    <w:rsid w:val="27D7304A"/>
    <w:rsid w:val="27E65A53"/>
    <w:rsid w:val="27EC36C7"/>
    <w:rsid w:val="27ED433A"/>
    <w:rsid w:val="28212236"/>
    <w:rsid w:val="28A62A5C"/>
    <w:rsid w:val="28C71FE2"/>
    <w:rsid w:val="28F315A5"/>
    <w:rsid w:val="293D43E3"/>
    <w:rsid w:val="297B370F"/>
    <w:rsid w:val="29A168FE"/>
    <w:rsid w:val="29A80A64"/>
    <w:rsid w:val="29B03729"/>
    <w:rsid w:val="29BB1E01"/>
    <w:rsid w:val="2A697EC4"/>
    <w:rsid w:val="2AC16938"/>
    <w:rsid w:val="2AE35873"/>
    <w:rsid w:val="2AE8703B"/>
    <w:rsid w:val="2B0615B5"/>
    <w:rsid w:val="2B337695"/>
    <w:rsid w:val="2B370496"/>
    <w:rsid w:val="2B4029D3"/>
    <w:rsid w:val="2B4D4D7A"/>
    <w:rsid w:val="2B8E1034"/>
    <w:rsid w:val="2BC22FC8"/>
    <w:rsid w:val="2BC43604"/>
    <w:rsid w:val="2C1300E8"/>
    <w:rsid w:val="2C16060D"/>
    <w:rsid w:val="2C7F1C1B"/>
    <w:rsid w:val="2CE61358"/>
    <w:rsid w:val="2D60735C"/>
    <w:rsid w:val="2D7A49C5"/>
    <w:rsid w:val="2D8670F6"/>
    <w:rsid w:val="2E4C1ACF"/>
    <w:rsid w:val="2EF209E7"/>
    <w:rsid w:val="2F773794"/>
    <w:rsid w:val="2F7B0F41"/>
    <w:rsid w:val="300B2895"/>
    <w:rsid w:val="303A58CA"/>
    <w:rsid w:val="30923737"/>
    <w:rsid w:val="30F83106"/>
    <w:rsid w:val="31010E56"/>
    <w:rsid w:val="314F1BC2"/>
    <w:rsid w:val="31B029C6"/>
    <w:rsid w:val="31E518E1"/>
    <w:rsid w:val="31F97D80"/>
    <w:rsid w:val="32B2748B"/>
    <w:rsid w:val="32DA370D"/>
    <w:rsid w:val="32E503FA"/>
    <w:rsid w:val="33032E8F"/>
    <w:rsid w:val="331C5AD4"/>
    <w:rsid w:val="334B31DC"/>
    <w:rsid w:val="33762A04"/>
    <w:rsid w:val="33FE48C6"/>
    <w:rsid w:val="34A66334"/>
    <w:rsid w:val="34E348A8"/>
    <w:rsid w:val="34FD7B87"/>
    <w:rsid w:val="34FF38FF"/>
    <w:rsid w:val="350A58B7"/>
    <w:rsid w:val="35595287"/>
    <w:rsid w:val="35790E2C"/>
    <w:rsid w:val="36394BEF"/>
    <w:rsid w:val="365825F3"/>
    <w:rsid w:val="369F7859"/>
    <w:rsid w:val="36B3043A"/>
    <w:rsid w:val="36D42D3D"/>
    <w:rsid w:val="36F54C36"/>
    <w:rsid w:val="37384BDF"/>
    <w:rsid w:val="37A468FE"/>
    <w:rsid w:val="37CA47AD"/>
    <w:rsid w:val="381237BB"/>
    <w:rsid w:val="38D1270D"/>
    <w:rsid w:val="390C0AD6"/>
    <w:rsid w:val="390D03C4"/>
    <w:rsid w:val="396672E9"/>
    <w:rsid w:val="396B1FD9"/>
    <w:rsid w:val="39CC180C"/>
    <w:rsid w:val="39D6329A"/>
    <w:rsid w:val="3A165C1D"/>
    <w:rsid w:val="3A2A3723"/>
    <w:rsid w:val="3A354E4A"/>
    <w:rsid w:val="3A724DE8"/>
    <w:rsid w:val="3ABC0690"/>
    <w:rsid w:val="3ACC6031"/>
    <w:rsid w:val="3AD65954"/>
    <w:rsid w:val="3AE0559D"/>
    <w:rsid w:val="3B2C6E4E"/>
    <w:rsid w:val="3B7A5886"/>
    <w:rsid w:val="3C78719C"/>
    <w:rsid w:val="3C936C01"/>
    <w:rsid w:val="3CAB1C76"/>
    <w:rsid w:val="3D62270C"/>
    <w:rsid w:val="3DF651A2"/>
    <w:rsid w:val="3E1C72D0"/>
    <w:rsid w:val="3E3F6B1A"/>
    <w:rsid w:val="3E9D4890"/>
    <w:rsid w:val="3ED5516D"/>
    <w:rsid w:val="3F0833B0"/>
    <w:rsid w:val="3F5900B0"/>
    <w:rsid w:val="3F6E3B5B"/>
    <w:rsid w:val="3F884566"/>
    <w:rsid w:val="3F8920FD"/>
    <w:rsid w:val="3F9E1172"/>
    <w:rsid w:val="3FD62B3C"/>
    <w:rsid w:val="401F09B1"/>
    <w:rsid w:val="403615B5"/>
    <w:rsid w:val="411265B8"/>
    <w:rsid w:val="41295BCE"/>
    <w:rsid w:val="41621B6F"/>
    <w:rsid w:val="419A4BD1"/>
    <w:rsid w:val="41BA3733"/>
    <w:rsid w:val="42186142"/>
    <w:rsid w:val="421E3EC7"/>
    <w:rsid w:val="425E3A71"/>
    <w:rsid w:val="4288765E"/>
    <w:rsid w:val="429A3BAB"/>
    <w:rsid w:val="42BF4F86"/>
    <w:rsid w:val="42E36B1E"/>
    <w:rsid w:val="436112E1"/>
    <w:rsid w:val="439C0215"/>
    <w:rsid w:val="43A53AC7"/>
    <w:rsid w:val="44361571"/>
    <w:rsid w:val="446C24C8"/>
    <w:rsid w:val="45596A24"/>
    <w:rsid w:val="4578430C"/>
    <w:rsid w:val="457C76D1"/>
    <w:rsid w:val="45D524FA"/>
    <w:rsid w:val="468F0529"/>
    <w:rsid w:val="46C61536"/>
    <w:rsid w:val="46F6540F"/>
    <w:rsid w:val="47596560"/>
    <w:rsid w:val="476B2812"/>
    <w:rsid w:val="477261B2"/>
    <w:rsid w:val="47A37668"/>
    <w:rsid w:val="47C379AB"/>
    <w:rsid w:val="47D6229D"/>
    <w:rsid w:val="4808274F"/>
    <w:rsid w:val="484B2D59"/>
    <w:rsid w:val="486C5B6F"/>
    <w:rsid w:val="492D2391"/>
    <w:rsid w:val="496B1CD2"/>
    <w:rsid w:val="49B961EB"/>
    <w:rsid w:val="49E96305"/>
    <w:rsid w:val="4A754154"/>
    <w:rsid w:val="4BBE1169"/>
    <w:rsid w:val="4C4646AE"/>
    <w:rsid w:val="4C5E2A9E"/>
    <w:rsid w:val="4C9E4FA9"/>
    <w:rsid w:val="4CAE77AF"/>
    <w:rsid w:val="4D07739D"/>
    <w:rsid w:val="4D12512E"/>
    <w:rsid w:val="4D24568D"/>
    <w:rsid w:val="4D4811C4"/>
    <w:rsid w:val="4D713E5E"/>
    <w:rsid w:val="4DD772BA"/>
    <w:rsid w:val="4E302E7F"/>
    <w:rsid w:val="4E3A5CF6"/>
    <w:rsid w:val="4E6070B5"/>
    <w:rsid w:val="4E862083"/>
    <w:rsid w:val="4E9050F4"/>
    <w:rsid w:val="4E9F7009"/>
    <w:rsid w:val="4ED0238E"/>
    <w:rsid w:val="4F20266D"/>
    <w:rsid w:val="4F2C10E6"/>
    <w:rsid w:val="4F622668"/>
    <w:rsid w:val="4FCD66F1"/>
    <w:rsid w:val="4FE9134D"/>
    <w:rsid w:val="4FFD5970"/>
    <w:rsid w:val="500D175F"/>
    <w:rsid w:val="50AC0EED"/>
    <w:rsid w:val="50B05655"/>
    <w:rsid w:val="51361FFF"/>
    <w:rsid w:val="514239E9"/>
    <w:rsid w:val="516C38AF"/>
    <w:rsid w:val="517D392F"/>
    <w:rsid w:val="519C4BC0"/>
    <w:rsid w:val="51A52151"/>
    <w:rsid w:val="51A831A6"/>
    <w:rsid w:val="51C75232"/>
    <w:rsid w:val="51CA75B0"/>
    <w:rsid w:val="51E50333"/>
    <w:rsid w:val="52061B93"/>
    <w:rsid w:val="522B1438"/>
    <w:rsid w:val="52345AB6"/>
    <w:rsid w:val="52433942"/>
    <w:rsid w:val="525120BB"/>
    <w:rsid w:val="526439C9"/>
    <w:rsid w:val="52BC7EEC"/>
    <w:rsid w:val="52E82FD9"/>
    <w:rsid w:val="53852DC9"/>
    <w:rsid w:val="53C82AC9"/>
    <w:rsid w:val="53F02939"/>
    <w:rsid w:val="547C3126"/>
    <w:rsid w:val="54D221A4"/>
    <w:rsid w:val="552B18FC"/>
    <w:rsid w:val="5531419D"/>
    <w:rsid w:val="55345AC8"/>
    <w:rsid w:val="55676C2B"/>
    <w:rsid w:val="55E028D0"/>
    <w:rsid w:val="567A4753"/>
    <w:rsid w:val="56A03480"/>
    <w:rsid w:val="56D51A6B"/>
    <w:rsid w:val="57225EB0"/>
    <w:rsid w:val="573A4456"/>
    <w:rsid w:val="573F317B"/>
    <w:rsid w:val="57717A4E"/>
    <w:rsid w:val="57947AEE"/>
    <w:rsid w:val="57A04676"/>
    <w:rsid w:val="57C77E54"/>
    <w:rsid w:val="57D61A55"/>
    <w:rsid w:val="57FA1FD8"/>
    <w:rsid w:val="58992F49"/>
    <w:rsid w:val="58AD4291"/>
    <w:rsid w:val="591A3C7C"/>
    <w:rsid w:val="59264CF7"/>
    <w:rsid w:val="597933D0"/>
    <w:rsid w:val="597B1C2D"/>
    <w:rsid w:val="59917762"/>
    <w:rsid w:val="59A33FA9"/>
    <w:rsid w:val="5A252C10"/>
    <w:rsid w:val="5A523E82"/>
    <w:rsid w:val="5A6B6E85"/>
    <w:rsid w:val="5A6E734D"/>
    <w:rsid w:val="5ABD424D"/>
    <w:rsid w:val="5B506216"/>
    <w:rsid w:val="5B61562D"/>
    <w:rsid w:val="5B7C2D04"/>
    <w:rsid w:val="5BB07F1A"/>
    <w:rsid w:val="5BC62A9B"/>
    <w:rsid w:val="5BFB00CD"/>
    <w:rsid w:val="5C346134"/>
    <w:rsid w:val="5C40066A"/>
    <w:rsid w:val="5C6D2763"/>
    <w:rsid w:val="5C8C379A"/>
    <w:rsid w:val="5CB22E1D"/>
    <w:rsid w:val="5D22050E"/>
    <w:rsid w:val="5DEB3615"/>
    <w:rsid w:val="5E4579BA"/>
    <w:rsid w:val="5E7E2A47"/>
    <w:rsid w:val="5EAC1414"/>
    <w:rsid w:val="5EB801D5"/>
    <w:rsid w:val="5ECA1FD8"/>
    <w:rsid w:val="5ECC54B0"/>
    <w:rsid w:val="5EE04EE0"/>
    <w:rsid w:val="5F025193"/>
    <w:rsid w:val="5F40708E"/>
    <w:rsid w:val="5FAC3075"/>
    <w:rsid w:val="5FEC59FD"/>
    <w:rsid w:val="5FF50A99"/>
    <w:rsid w:val="603327E3"/>
    <w:rsid w:val="603A1DF7"/>
    <w:rsid w:val="608B33B8"/>
    <w:rsid w:val="608C68A4"/>
    <w:rsid w:val="60B64776"/>
    <w:rsid w:val="60F673B9"/>
    <w:rsid w:val="61071979"/>
    <w:rsid w:val="610D20DB"/>
    <w:rsid w:val="61296C8C"/>
    <w:rsid w:val="613D2BCD"/>
    <w:rsid w:val="615F1016"/>
    <w:rsid w:val="61734D73"/>
    <w:rsid w:val="61A134C4"/>
    <w:rsid w:val="61BF4FC5"/>
    <w:rsid w:val="61C363FD"/>
    <w:rsid w:val="61DC4AD1"/>
    <w:rsid w:val="621C286D"/>
    <w:rsid w:val="62A42602"/>
    <w:rsid w:val="632B5199"/>
    <w:rsid w:val="63807109"/>
    <w:rsid w:val="638B5F43"/>
    <w:rsid w:val="639921A6"/>
    <w:rsid w:val="63CB7802"/>
    <w:rsid w:val="63DA6E51"/>
    <w:rsid w:val="63FB7A84"/>
    <w:rsid w:val="641B1D86"/>
    <w:rsid w:val="647E5109"/>
    <w:rsid w:val="649469AD"/>
    <w:rsid w:val="64B8380D"/>
    <w:rsid w:val="64E66586"/>
    <w:rsid w:val="653B13F6"/>
    <w:rsid w:val="654F4B51"/>
    <w:rsid w:val="65523399"/>
    <w:rsid w:val="657C51E1"/>
    <w:rsid w:val="667072CA"/>
    <w:rsid w:val="66B0047A"/>
    <w:rsid w:val="66DC4BD4"/>
    <w:rsid w:val="66E9472A"/>
    <w:rsid w:val="67177DCA"/>
    <w:rsid w:val="673D32D9"/>
    <w:rsid w:val="67B9700E"/>
    <w:rsid w:val="67BC4DE8"/>
    <w:rsid w:val="67F30C00"/>
    <w:rsid w:val="68736B3E"/>
    <w:rsid w:val="687A2989"/>
    <w:rsid w:val="68877ABB"/>
    <w:rsid w:val="68AA2996"/>
    <w:rsid w:val="68B24209"/>
    <w:rsid w:val="68D46E9C"/>
    <w:rsid w:val="68EF26C6"/>
    <w:rsid w:val="690C026E"/>
    <w:rsid w:val="692479CF"/>
    <w:rsid w:val="69695A63"/>
    <w:rsid w:val="69B30335"/>
    <w:rsid w:val="69D6199F"/>
    <w:rsid w:val="69E26B66"/>
    <w:rsid w:val="6A1C44E9"/>
    <w:rsid w:val="6A4E4AAC"/>
    <w:rsid w:val="6AF44665"/>
    <w:rsid w:val="6AFC46C4"/>
    <w:rsid w:val="6B1D6B0E"/>
    <w:rsid w:val="6B472478"/>
    <w:rsid w:val="6B730663"/>
    <w:rsid w:val="6BBA50D5"/>
    <w:rsid w:val="6BE91CF0"/>
    <w:rsid w:val="6BF2568D"/>
    <w:rsid w:val="6C1D408F"/>
    <w:rsid w:val="6C5529C7"/>
    <w:rsid w:val="6C610E03"/>
    <w:rsid w:val="6C704D6C"/>
    <w:rsid w:val="6CC770DE"/>
    <w:rsid w:val="6CFF63D4"/>
    <w:rsid w:val="6D1E1E6D"/>
    <w:rsid w:val="6D7072D0"/>
    <w:rsid w:val="6D755BF7"/>
    <w:rsid w:val="6DC350D0"/>
    <w:rsid w:val="6DCF13B9"/>
    <w:rsid w:val="6DD4134B"/>
    <w:rsid w:val="6E01623B"/>
    <w:rsid w:val="6E0E5A3E"/>
    <w:rsid w:val="6E3A0EB9"/>
    <w:rsid w:val="6EDA530A"/>
    <w:rsid w:val="6F086BEE"/>
    <w:rsid w:val="6FC4033A"/>
    <w:rsid w:val="6FEA52A7"/>
    <w:rsid w:val="70180DF5"/>
    <w:rsid w:val="703B0926"/>
    <w:rsid w:val="71144E04"/>
    <w:rsid w:val="714900B7"/>
    <w:rsid w:val="71866233"/>
    <w:rsid w:val="71A827EF"/>
    <w:rsid w:val="71AD3292"/>
    <w:rsid w:val="71EC0C49"/>
    <w:rsid w:val="72084E9A"/>
    <w:rsid w:val="72A572BE"/>
    <w:rsid w:val="72EB0A43"/>
    <w:rsid w:val="72ED672C"/>
    <w:rsid w:val="7306762B"/>
    <w:rsid w:val="730D432B"/>
    <w:rsid w:val="73171838"/>
    <w:rsid w:val="73250F26"/>
    <w:rsid w:val="746E4A3E"/>
    <w:rsid w:val="74F625E4"/>
    <w:rsid w:val="751269B2"/>
    <w:rsid w:val="756D3991"/>
    <w:rsid w:val="757D16FB"/>
    <w:rsid w:val="76662274"/>
    <w:rsid w:val="769C0FE8"/>
    <w:rsid w:val="76B25E18"/>
    <w:rsid w:val="76CA159C"/>
    <w:rsid w:val="76D11DE7"/>
    <w:rsid w:val="770420D4"/>
    <w:rsid w:val="77207DD8"/>
    <w:rsid w:val="775F3F64"/>
    <w:rsid w:val="776C1D72"/>
    <w:rsid w:val="77BE4884"/>
    <w:rsid w:val="77F11045"/>
    <w:rsid w:val="78497590"/>
    <w:rsid w:val="78C531CA"/>
    <w:rsid w:val="79543477"/>
    <w:rsid w:val="795D726C"/>
    <w:rsid w:val="796D3939"/>
    <w:rsid w:val="797C0327"/>
    <w:rsid w:val="79AD1173"/>
    <w:rsid w:val="7AB36FA2"/>
    <w:rsid w:val="7AC379C0"/>
    <w:rsid w:val="7B217DAA"/>
    <w:rsid w:val="7B5514A5"/>
    <w:rsid w:val="7B9A4C27"/>
    <w:rsid w:val="7BF85AF9"/>
    <w:rsid w:val="7C2224F4"/>
    <w:rsid w:val="7C7E06B4"/>
    <w:rsid w:val="7CB150D2"/>
    <w:rsid w:val="7D0B583E"/>
    <w:rsid w:val="7D364FB1"/>
    <w:rsid w:val="7D3C5971"/>
    <w:rsid w:val="7D754982"/>
    <w:rsid w:val="7DAD0DB9"/>
    <w:rsid w:val="7DBD5856"/>
    <w:rsid w:val="7E0E55E6"/>
    <w:rsid w:val="7E1F6748"/>
    <w:rsid w:val="7EBF57E0"/>
    <w:rsid w:val="7F34107C"/>
    <w:rsid w:val="7F5962F2"/>
    <w:rsid w:val="7F7A779E"/>
    <w:rsid w:val="7F8C77A6"/>
    <w:rsid w:val="7FA85D93"/>
    <w:rsid w:val="7FB93283"/>
    <w:rsid w:val="7FD15A46"/>
    <w:rsid w:val="7FD8786F"/>
    <w:rsid w:val="7FF54CAF"/>
    <w:rsid w:val="7FFB0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hint="eastAsia" w:ascii="宋体" w:hAnsi="Courier New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HTML 预设格式 字符"/>
    <w:basedOn w:val="8"/>
    <w:link w:val="5"/>
    <w:semiHidden/>
    <w:qFormat/>
    <w:uiPriority w:val="99"/>
    <w:rPr>
      <w:rFonts w:ascii="宋体" w:hAnsi="宋体" w:cs="宋体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1815</Words>
  <Characters>1958</Characters>
  <Lines>26</Lines>
  <Paragraphs>7</Paragraphs>
  <TotalTime>5</TotalTime>
  <ScaleCrop>false</ScaleCrop>
  <LinksUpToDate>false</LinksUpToDate>
  <CharactersWithSpaces>1966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2016-11-08T05:36:00Z</dcterms:created>
  <dc:creator>Administrator</dc:creator>
  <cp:lastModifiedBy>宣城人才网·小梅</cp:lastModifiedBy>
  <cp:lastPrinted>2022-08-06T02:44:00Z</cp:lastPrinted>
  <dcterms:modified xsi:type="dcterms:W3CDTF">2023-03-10T01:28:57Z</dcterms:modified>
  <cp:revision>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6931E5EACA494F3BB652FD083A82EF79</vt:lpwstr>
  </property>
</Properties>
</file>