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9094F" w14:textId="77777777" w:rsidR="00B36F5E" w:rsidRPr="00B36F5E" w:rsidRDefault="00B36F5E" w:rsidP="00B36F5E">
      <w:pPr>
        <w:spacing w:line="540" w:lineRule="exact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28"/>
        </w:rPr>
      </w:pP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28"/>
        </w:rPr>
        <w:t>附件</w:t>
      </w: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28"/>
        </w:rPr>
        <w:t>4</w:t>
      </w:r>
    </w:p>
    <w:p w14:paraId="0F16E7D4" w14:textId="77777777" w:rsidR="00B36F5E" w:rsidRPr="00B36F5E" w:rsidRDefault="00B36F5E" w:rsidP="00B36F5E">
      <w:pPr>
        <w:adjustRightInd w:val="0"/>
        <w:snapToGrid w:val="0"/>
        <w:spacing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 w:rsidRPr="00B36F5E">
        <w:rPr>
          <w:rFonts w:ascii="Times New Roman" w:eastAsia="方正小标宋简体" w:hAnsi="Times New Roman" w:cs="Times New Roman" w:hint="eastAsia"/>
          <w:color w:val="000000"/>
          <w:kern w:val="0"/>
          <w:sz w:val="44"/>
          <w:szCs w:val="44"/>
        </w:rPr>
        <w:t>安徽省就业见习协议书（供参考）</w:t>
      </w:r>
    </w:p>
    <w:p w14:paraId="7CC87878" w14:textId="77777777" w:rsidR="00B36F5E" w:rsidRPr="00B36F5E" w:rsidRDefault="00B36F5E" w:rsidP="00B36F5E">
      <w:pPr>
        <w:snapToGrid w:val="0"/>
        <w:spacing w:line="600" w:lineRule="exact"/>
        <w:ind w:leftChars="-200" w:left="-420" w:rightChars="-200" w:right="-420"/>
        <w:rPr>
          <w:rFonts w:ascii="Times New Roman" w:eastAsia="楷体_GB2312" w:hAnsi="Times New Roman" w:cs="Times New Roman"/>
          <w:b/>
          <w:color w:val="000000"/>
          <w:kern w:val="0"/>
          <w:sz w:val="44"/>
          <w:szCs w:val="44"/>
        </w:rPr>
      </w:pPr>
    </w:p>
    <w:p w14:paraId="31C2863C" w14:textId="77777777" w:rsidR="00B36F5E" w:rsidRPr="00B36F5E" w:rsidRDefault="00B36F5E" w:rsidP="00B36F5E">
      <w:pPr>
        <w:tabs>
          <w:tab w:val="left" w:pos="4830"/>
        </w:tabs>
        <w:snapToGrid w:val="0"/>
        <w:spacing w:line="72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甲方（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val="en"/>
        </w:rPr>
        <w:t>见习单位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）：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             </w:t>
      </w:r>
    </w:p>
    <w:p w14:paraId="0EA48258" w14:textId="77777777" w:rsidR="00B36F5E" w:rsidRPr="00B36F5E" w:rsidRDefault="00B36F5E" w:rsidP="00B36F5E">
      <w:pPr>
        <w:tabs>
          <w:tab w:val="left" w:pos="4830"/>
        </w:tabs>
        <w:snapToGrid w:val="0"/>
        <w:spacing w:line="72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乙方（见习人员）：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             </w:t>
      </w:r>
    </w:p>
    <w:p w14:paraId="58291593" w14:textId="77777777" w:rsidR="00B36F5E" w:rsidRPr="00B36F5E" w:rsidRDefault="00B36F5E" w:rsidP="00B36F5E">
      <w:pPr>
        <w:tabs>
          <w:tab w:val="left" w:pos="4830"/>
        </w:tabs>
        <w:snapToGrid w:val="0"/>
        <w:spacing w:line="72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身份证号码：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                   </w:t>
      </w:r>
    </w:p>
    <w:p w14:paraId="3B2D9DAA" w14:textId="77777777" w:rsidR="00B36F5E" w:rsidRPr="00B36F5E" w:rsidRDefault="00B36F5E" w:rsidP="00B36F5E">
      <w:pPr>
        <w:tabs>
          <w:tab w:val="left" w:pos="4830"/>
        </w:tabs>
        <w:snapToGrid w:val="0"/>
        <w:spacing w:line="72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毕业学校：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历：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</w:t>
      </w:r>
    </w:p>
    <w:p w14:paraId="600666DC" w14:textId="77777777" w:rsidR="00B36F5E" w:rsidRPr="00B36F5E" w:rsidRDefault="00B36F5E" w:rsidP="00B36F5E">
      <w:pPr>
        <w:tabs>
          <w:tab w:val="left" w:pos="4830"/>
        </w:tabs>
        <w:snapToGrid w:val="0"/>
        <w:spacing w:line="72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专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业：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毕业时间：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</w:t>
      </w:r>
    </w:p>
    <w:p w14:paraId="70A4F989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0405E107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为明确见习人员与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val="en"/>
        </w:rPr>
        <w:t>见习单位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的责任和义务，根据《安徽省就业见习管理办法》及其它法律法规，本着自愿的原则，经甲乙双方平等协商一致，签订本协议。</w:t>
      </w:r>
    </w:p>
    <w:p w14:paraId="70967E84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一、见习期限</w:t>
      </w:r>
    </w:p>
    <w:p w14:paraId="588077E7" w14:textId="77777777" w:rsidR="00B36F5E" w:rsidRPr="00B36F5E" w:rsidRDefault="00B36F5E" w:rsidP="00B36F5E">
      <w:pPr>
        <w:tabs>
          <w:tab w:val="left" w:pos="4830"/>
        </w:tabs>
        <w:wordWrap w:val="0"/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乙方到甲方参加就业见习，见习期限为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</w:t>
      </w:r>
      <w:proofErr w:type="gramStart"/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个</w:t>
      </w:r>
      <w:proofErr w:type="gramEnd"/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月，自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日起至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日止。</w:t>
      </w:r>
    </w:p>
    <w:p w14:paraId="5384ACC3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二、见习岗位</w:t>
      </w:r>
    </w:p>
    <w:p w14:paraId="23E4987F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甲方根据工作需要和乙方实际情况，安排其到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部门，从事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（岗位）工作。</w:t>
      </w:r>
    </w:p>
    <w:p w14:paraId="13BB09F2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就业见习是就业准备活动，经甲方和乙方共同确认，在见习期间双方之间不建立劳动关系。见习期间，甲方应建立带教制度，委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lastRenderedPageBreak/>
        <w:t>派实践经验丰富、业务素质好、责任心强的业务骨干或管理人员作为带教老师，帮助见习人员熟悉见习内容、提升工作能力，促进乙方实现就业。乙方应自觉遵守见习单位相关工作制度和见习纪律，认真完成见习任务。</w:t>
      </w:r>
    </w:p>
    <w:p w14:paraId="0979392C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三、见习待遇</w:t>
      </w:r>
    </w:p>
    <w:p w14:paraId="0A92FF91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（一）甲方根据有关规定，按月为乙方提供见习基本生活费，通过社保卡或银行卡发放，月标准不低于人民币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元。</w:t>
      </w:r>
    </w:p>
    <w:p w14:paraId="44630217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（二）甲方按照国家和地方的有关规定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val="zh-CN"/>
        </w:rPr>
        <w:t>为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乙方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val="zh-CN"/>
        </w:rPr>
        <w:t>办理人身意外伤害保险，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并及时以书面形式告知乙方。</w:t>
      </w:r>
    </w:p>
    <w:p w14:paraId="255410D6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四、岗位纪律</w:t>
      </w:r>
    </w:p>
    <w:p w14:paraId="2516AB79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（一）乙方应严格遵守国家的法律法规，遵守甲方的见习规章及其他各项规章制度，服从甲方的指导和管理。</w:t>
      </w:r>
    </w:p>
    <w:p w14:paraId="71BD109A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（二）乙方如违反见习规章制度和岗位纪律，甲方有权进行批评教育，并按照有关规定依法给予相应处理。</w:t>
      </w:r>
    </w:p>
    <w:p w14:paraId="7D32E75E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 xml:space="preserve">    </w:t>
      </w: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五、劳动保护</w:t>
      </w:r>
    </w:p>
    <w:p w14:paraId="24E2F211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（一）甲方为乙方提供符合国家规定的安全卫生工作环境，提供履行职责所需的物质技术条件，提供必需的工作条件和有效的劳动安全卫生防护措施，保证乙方人身安全不受危害的环境条件下工作。</w:t>
      </w:r>
    </w:p>
    <w:p w14:paraId="316D45D3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（二）甲方严格执行国家有关职工工作时间等规定，维护乙方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lastRenderedPageBreak/>
        <w:t>劳动休息权利。</w:t>
      </w:r>
    </w:p>
    <w:p w14:paraId="481C8CB7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六、见习协议的变更和解除</w:t>
      </w:r>
    </w:p>
    <w:p w14:paraId="0A4F12E3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（一）甲乙双方协商一致，可以变更或解除本协议。</w:t>
      </w:r>
    </w:p>
    <w:p w14:paraId="1694501B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（二）甲方未能按本协议要求提供见习岗位或克扣、无故拖欠乙方生活补助的，乙方有权中止协议，并向当地人</w:t>
      </w:r>
      <w:proofErr w:type="gramStart"/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社部门</w:t>
      </w:r>
      <w:proofErr w:type="gramEnd"/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反映。</w:t>
      </w:r>
    </w:p>
    <w:p w14:paraId="52D1D3C7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（三）乙方违反甲方规章制度或无正当理由脱离见习岗位的，甲方有权中止协议，并上报当地人社部门，经核实后取消乙方的见习资格。</w:t>
      </w:r>
    </w:p>
    <w:p w14:paraId="56B66D6E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（四）因乙方个人原因要求提前终止见习协议的，应提前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天通知甲方，并做好工作交接，甲方应允许其终止见习。</w:t>
      </w:r>
    </w:p>
    <w:p w14:paraId="2F9103A2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val="zh-CN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val="zh-CN"/>
        </w:rPr>
        <w:t>（五）见习活动结束后，甲方对乙方进行考核鉴定，乙方可要求甲方出具见习证明。</w:t>
      </w:r>
    </w:p>
    <w:p w14:paraId="69451C31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七、其他</w:t>
      </w:r>
    </w:p>
    <w:p w14:paraId="1B576270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      </w:t>
      </w:r>
    </w:p>
    <w:p w14:paraId="026825FA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      </w:t>
      </w:r>
    </w:p>
    <w:p w14:paraId="70859FA4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      </w:t>
      </w:r>
    </w:p>
    <w:p w14:paraId="514A3CC8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      </w:t>
      </w:r>
    </w:p>
    <w:p w14:paraId="280AAC49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</w:pP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      </w:t>
      </w:r>
    </w:p>
    <w:p w14:paraId="3C802803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val="zh-CN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val="zh-CN"/>
        </w:rPr>
        <w:t>本协议未尽事宜，双方协商解决。</w:t>
      </w:r>
    </w:p>
    <w:p w14:paraId="1B8BDD79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t>八、法律效力</w:t>
      </w:r>
    </w:p>
    <w:p w14:paraId="5FBC3163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lastRenderedPageBreak/>
        <w:t>本协议一式三份，甲乙双方各执一份，另一份报本级人力资源社会保障部门备案。本协议经甲乙双方签字后生效。</w:t>
      </w:r>
    </w:p>
    <w:p w14:paraId="51BF9947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3E680B5D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3888CF12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甲方（盖章）：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       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乙方（签名）：</w:t>
      </w:r>
    </w:p>
    <w:p w14:paraId="737CA8AC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代表人：</w:t>
      </w:r>
    </w:p>
    <w:p w14:paraId="105FC519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联系电话：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           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联系电话：</w:t>
      </w:r>
    </w:p>
    <w:p w14:paraId="4519183D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6EC3B2ED" w14:textId="77777777" w:rsidR="00B36F5E" w:rsidRPr="00B36F5E" w:rsidRDefault="00B36F5E" w:rsidP="00B36F5E">
      <w:pPr>
        <w:tabs>
          <w:tab w:val="left" w:pos="4830"/>
        </w:tabs>
        <w:snapToGrid w:val="0"/>
        <w:spacing w:line="64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          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 w:rsidRPr="00B36F5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</w:t>
      </w:r>
    </w:p>
    <w:p w14:paraId="64B414F9" w14:textId="77777777" w:rsidR="00B36F5E" w:rsidRPr="00B36F5E" w:rsidRDefault="00B36F5E" w:rsidP="00B36F5E">
      <w:pPr>
        <w:spacing w:line="600" w:lineRule="exact"/>
        <w:rPr>
          <w:rFonts w:ascii="Times New Roman" w:eastAsia="楷体_GB2312" w:hAnsi="Times New Roman" w:cs="Times New Roman"/>
          <w:color w:val="000000"/>
          <w:sz w:val="28"/>
          <w:szCs w:val="22"/>
        </w:rPr>
      </w:pPr>
    </w:p>
    <w:p w14:paraId="6B957D6E" w14:textId="77777777" w:rsidR="00B36F5E" w:rsidRPr="00B36F5E" w:rsidRDefault="00B36F5E" w:rsidP="00B36F5E">
      <w:pPr>
        <w:spacing w:line="540" w:lineRule="exact"/>
        <w:rPr>
          <w:rFonts w:ascii="Times New Roman" w:eastAsia="黑体" w:hAnsi="Times New Roman" w:cs="Times New Roman"/>
          <w:color w:val="000000"/>
          <w:kern w:val="0"/>
          <w:sz w:val="32"/>
          <w:szCs w:val="28"/>
        </w:rPr>
      </w:pP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28"/>
        </w:rPr>
        <w:br w:type="page"/>
      </w: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28"/>
        </w:rPr>
        <w:lastRenderedPageBreak/>
        <w:t>附件</w:t>
      </w: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28"/>
        </w:rPr>
        <w:t>5</w:t>
      </w:r>
    </w:p>
    <w:p w14:paraId="60F9D128" w14:textId="77777777" w:rsidR="00B36F5E" w:rsidRPr="00B36F5E" w:rsidRDefault="00B36F5E" w:rsidP="00B36F5E">
      <w:pPr>
        <w:widowControl/>
        <w:adjustRightInd w:val="0"/>
        <w:snapToGrid w:val="0"/>
        <w:spacing w:line="60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 w:rsidRPr="00B36F5E">
        <w:rPr>
          <w:rFonts w:ascii="Times New Roman" w:eastAsia="方正小标宋简体" w:hAnsi="Times New Roman" w:cs="Times New Roman" w:hint="eastAsia"/>
          <w:color w:val="000000"/>
          <w:kern w:val="0"/>
          <w:sz w:val="44"/>
          <w:szCs w:val="44"/>
        </w:rPr>
        <w:t>安徽省就业见习申请表</w:t>
      </w:r>
    </w:p>
    <w:p w14:paraId="6AD9D075" w14:textId="77777777" w:rsidR="00B36F5E" w:rsidRPr="00B36F5E" w:rsidRDefault="00B36F5E" w:rsidP="00B36F5E">
      <w:pPr>
        <w:spacing w:line="360" w:lineRule="exact"/>
        <w:jc w:val="center"/>
        <w:rPr>
          <w:rFonts w:ascii="Times New Roman" w:eastAsia="仿宋_GB2312" w:hAnsi="Times New Roman" w:cs="Times New Roman"/>
          <w:color w:val="000000"/>
          <w:sz w:val="28"/>
          <w:szCs w:val="28"/>
        </w:rPr>
      </w:pPr>
    </w:p>
    <w:p w14:paraId="411F0C0B" w14:textId="77777777" w:rsidR="00B36F5E" w:rsidRPr="00B36F5E" w:rsidRDefault="00B36F5E" w:rsidP="00B36F5E">
      <w:pPr>
        <w:wordWrap w:val="0"/>
        <w:spacing w:line="360" w:lineRule="exact"/>
        <w:jc w:val="right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B36F5E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填报日期：</w:t>
      </w:r>
      <w:r w:rsidRPr="00B36F5E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  </w:t>
      </w:r>
      <w:r w:rsidRPr="00B36F5E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年</w:t>
      </w:r>
      <w:r w:rsidRPr="00B36F5E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</w:t>
      </w:r>
      <w:r w:rsidRPr="00B36F5E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月</w:t>
      </w:r>
      <w:r w:rsidRPr="00B36F5E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</w:t>
      </w:r>
      <w:r w:rsidRPr="00B36F5E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日</w:t>
      </w: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2684"/>
        <w:gridCol w:w="480"/>
        <w:gridCol w:w="1085"/>
        <w:gridCol w:w="1315"/>
        <w:gridCol w:w="1380"/>
        <w:gridCol w:w="1764"/>
      </w:tblGrid>
      <w:tr w:rsidR="00B36F5E" w:rsidRPr="00B36F5E" w14:paraId="0A6D67B6" w14:textId="77777777" w:rsidTr="00B36F5E">
        <w:trPr>
          <w:cantSplit/>
          <w:trHeight w:val="624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DF6E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姓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6C36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00A6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性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C083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441E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2DA2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6F5E" w:rsidRPr="00B36F5E" w14:paraId="5046AA61" w14:textId="77777777" w:rsidTr="00B36F5E">
        <w:trPr>
          <w:cantSplit/>
          <w:trHeight w:val="624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6C03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8017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B365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民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F6A5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E053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9577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6F5E" w:rsidRPr="00B36F5E" w14:paraId="6D0657BA" w14:textId="77777777" w:rsidTr="00B36F5E">
        <w:trPr>
          <w:cantSplit/>
          <w:trHeight w:val="624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3543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5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2602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本人：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（紧急联系人：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C5F7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40C9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6F5E" w:rsidRPr="00B36F5E" w14:paraId="6A947689" w14:textId="77777777" w:rsidTr="00B36F5E">
        <w:trPr>
          <w:cantSplit/>
          <w:trHeight w:val="624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6C50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5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08B6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0B2D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AE1D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6F5E" w:rsidRPr="00B36F5E" w14:paraId="4A267B32" w14:textId="77777777" w:rsidTr="00B36F5E">
        <w:trPr>
          <w:cantSplit/>
          <w:trHeight w:val="624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441A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5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8D96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7BCC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学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25CF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6F5E" w:rsidRPr="00B36F5E" w14:paraId="01AD7A7C" w14:textId="77777777" w:rsidTr="00B36F5E">
        <w:trPr>
          <w:cantSplit/>
          <w:trHeight w:val="624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16E3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家庭住址</w:t>
            </w:r>
          </w:p>
        </w:tc>
        <w:tc>
          <w:tcPr>
            <w:tcW w:w="8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E79E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6F5E" w:rsidRPr="00B36F5E" w14:paraId="4EE1AC19" w14:textId="77777777" w:rsidTr="00B36F5E">
        <w:trPr>
          <w:cantSplit/>
          <w:trHeight w:val="624"/>
          <w:jc w:val="center"/>
        </w:trPr>
        <w:tc>
          <w:tcPr>
            <w:tcW w:w="5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919A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见习意向期限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C7BF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（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1-12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个月）</w:t>
            </w:r>
          </w:p>
        </w:tc>
      </w:tr>
      <w:tr w:rsidR="00B36F5E" w:rsidRPr="00B36F5E" w14:paraId="1326F7BE" w14:textId="77777777" w:rsidTr="00B36F5E">
        <w:trPr>
          <w:cantSplit/>
          <w:trHeight w:val="624"/>
          <w:jc w:val="center"/>
        </w:trPr>
        <w:tc>
          <w:tcPr>
            <w:tcW w:w="5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2063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见习意向单位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569F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见习意向岗位</w:t>
            </w:r>
          </w:p>
        </w:tc>
      </w:tr>
      <w:tr w:rsidR="00B36F5E" w:rsidRPr="00B36F5E" w14:paraId="1C38E675" w14:textId="77777777" w:rsidTr="00B36F5E">
        <w:trPr>
          <w:cantSplit/>
          <w:trHeight w:val="624"/>
          <w:jc w:val="center"/>
        </w:trPr>
        <w:tc>
          <w:tcPr>
            <w:tcW w:w="5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EFAA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3D14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6F5E" w:rsidRPr="00B36F5E" w14:paraId="2C30C34F" w14:textId="77777777" w:rsidTr="00B36F5E">
        <w:trPr>
          <w:cantSplit/>
          <w:trHeight w:val="624"/>
          <w:jc w:val="center"/>
        </w:trPr>
        <w:tc>
          <w:tcPr>
            <w:tcW w:w="5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E733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816B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6F5E" w:rsidRPr="00B36F5E" w14:paraId="712B6DFE" w14:textId="77777777" w:rsidTr="00B36F5E">
        <w:trPr>
          <w:cantSplit/>
          <w:trHeight w:val="2004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7494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个</w:t>
            </w:r>
            <w:proofErr w:type="gramEnd"/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人</w:t>
            </w:r>
          </w:p>
          <w:p w14:paraId="49A24B86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简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8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33E3" w14:textId="77777777" w:rsidR="00B36F5E" w:rsidRPr="00B36F5E" w:rsidRDefault="00B36F5E" w:rsidP="00B36F5E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6F5E" w:rsidRPr="00B36F5E" w14:paraId="3B87FC32" w14:textId="77777777" w:rsidTr="00B36F5E">
        <w:trPr>
          <w:cantSplit/>
          <w:trHeight w:val="2696"/>
          <w:jc w:val="center"/>
        </w:trPr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415" w14:textId="77777777" w:rsidR="00B36F5E" w:rsidRPr="00B36F5E" w:rsidRDefault="00B36F5E" w:rsidP="00B36F5E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申请人签名：</w:t>
            </w:r>
          </w:p>
          <w:p w14:paraId="4DCE8861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14:paraId="0752C769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14:paraId="0DB8B647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14:paraId="02357EF0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14:paraId="5953790E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14:paraId="7257ECF2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年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月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6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EF1C" w14:textId="77777777" w:rsidR="00B36F5E" w:rsidRPr="00B36F5E" w:rsidRDefault="00B36F5E" w:rsidP="00B36F5E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当地公共就业人才服务机构意见：</w:t>
            </w:r>
          </w:p>
          <w:p w14:paraId="0DC6CDEE" w14:textId="77777777" w:rsidR="00B36F5E" w:rsidRPr="00B36F5E" w:rsidRDefault="00B36F5E" w:rsidP="00B36F5E">
            <w:pPr>
              <w:spacing w:line="360" w:lineRule="exact"/>
              <w:ind w:firstLineChars="100" w:firstLine="280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□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离校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2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年内未就业高校毕业生</w:t>
            </w:r>
          </w:p>
          <w:p w14:paraId="1ED6E540" w14:textId="77777777" w:rsidR="00B36F5E" w:rsidRPr="00B36F5E" w:rsidRDefault="00B36F5E" w:rsidP="00B36F5E">
            <w:pPr>
              <w:spacing w:line="360" w:lineRule="exact"/>
              <w:ind w:firstLineChars="100" w:firstLine="280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□16-24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岁登记失业青年</w:t>
            </w:r>
          </w:p>
          <w:p w14:paraId="35258E29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14:paraId="7CCB806D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14:paraId="260AC505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  <w:p w14:paraId="06350831" w14:textId="77777777" w:rsidR="00B36F5E" w:rsidRPr="00B36F5E" w:rsidRDefault="00B36F5E" w:rsidP="00B36F5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年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月</w:t>
            </w:r>
            <w:r w:rsidRPr="00B36F5E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B36F5E"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日</w:t>
            </w:r>
          </w:p>
        </w:tc>
      </w:tr>
    </w:tbl>
    <w:p w14:paraId="6AE2CD13" w14:textId="77777777" w:rsidR="00B36F5E" w:rsidRPr="00B36F5E" w:rsidRDefault="00B36F5E" w:rsidP="00B36F5E">
      <w:pPr>
        <w:widowControl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28"/>
        </w:rPr>
        <w:sectPr w:rsidR="00B36F5E" w:rsidRPr="00B36F5E">
          <w:pgSz w:w="11905" w:h="16838"/>
          <w:pgMar w:top="1701" w:right="1417" w:bottom="1701" w:left="1417" w:header="851" w:footer="1417" w:gutter="0"/>
          <w:pgNumType w:fmt="numberInDash"/>
          <w:cols w:space="720"/>
        </w:sectPr>
      </w:pPr>
    </w:p>
    <w:p w14:paraId="19E2339D" w14:textId="77777777" w:rsidR="00B36F5E" w:rsidRPr="00B36F5E" w:rsidRDefault="00B36F5E" w:rsidP="00B36F5E">
      <w:pPr>
        <w:spacing w:line="460" w:lineRule="exact"/>
        <w:rPr>
          <w:rFonts w:ascii="Times New Roman" w:eastAsia="黑体" w:hAnsi="Times New Roman" w:cs="Times New Roman"/>
          <w:color w:val="000000"/>
          <w:kern w:val="0"/>
          <w:sz w:val="32"/>
          <w:szCs w:val="28"/>
        </w:rPr>
      </w:pPr>
      <w:r w:rsidRPr="00B36F5E">
        <w:rPr>
          <w:rFonts w:ascii="Times New Roman" w:eastAsia="黑体" w:hAnsi="Times New Roman" w:cs="Times New Roman" w:hint="eastAsia"/>
          <w:color w:val="000000"/>
          <w:kern w:val="0"/>
          <w:sz w:val="32"/>
          <w:szCs w:val="28"/>
        </w:rPr>
        <w:lastRenderedPageBreak/>
        <w:t>附件</w:t>
      </w:r>
      <w:r w:rsidRPr="00B36F5E">
        <w:rPr>
          <w:rFonts w:ascii="Times New Roman" w:eastAsia="黑体" w:hAnsi="Times New Roman" w:cs="Times New Roman"/>
          <w:color w:val="000000"/>
          <w:kern w:val="0"/>
          <w:sz w:val="32"/>
          <w:szCs w:val="28"/>
        </w:rPr>
        <w:t>6</w:t>
      </w:r>
    </w:p>
    <w:p w14:paraId="15E2BC1E" w14:textId="77777777" w:rsidR="00B36F5E" w:rsidRPr="00B36F5E" w:rsidRDefault="00B36F5E" w:rsidP="00B36F5E">
      <w:pPr>
        <w:adjustRightInd w:val="0"/>
        <w:snapToGrid w:val="0"/>
        <w:spacing w:line="460" w:lineRule="exact"/>
        <w:jc w:val="center"/>
        <w:outlineLvl w:val="0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 w:rsidRPr="00B36F5E">
        <w:rPr>
          <w:rFonts w:ascii="Times New Roman" w:eastAsia="方正小标宋简体" w:hAnsi="Times New Roman" w:cs="Times New Roman" w:hint="eastAsia"/>
          <w:color w:val="000000"/>
          <w:kern w:val="0"/>
          <w:sz w:val="44"/>
          <w:szCs w:val="44"/>
        </w:rPr>
        <w:t>安徽省就业见习人员承诺书</w:t>
      </w:r>
    </w:p>
    <w:p w14:paraId="36579993" w14:textId="77777777" w:rsidR="00B36F5E" w:rsidRPr="00B36F5E" w:rsidRDefault="00B36F5E" w:rsidP="00B36F5E">
      <w:pPr>
        <w:spacing w:line="460" w:lineRule="exact"/>
        <w:ind w:firstLineChars="200" w:firstLine="200"/>
        <w:jc w:val="left"/>
        <w:rPr>
          <w:rFonts w:ascii="Times New Roman" w:eastAsia="仿宋_GB2312" w:hAnsi="Times New Roman" w:cs="Times New Roman"/>
          <w:color w:val="000000"/>
          <w:sz w:val="10"/>
          <w:szCs w:val="10"/>
        </w:rPr>
      </w:pPr>
    </w:p>
    <w:p w14:paraId="59AB6B9A" w14:textId="77777777" w:rsidR="00B36F5E" w:rsidRPr="00B36F5E" w:rsidRDefault="00B36F5E" w:rsidP="00B36F5E">
      <w:pPr>
        <w:spacing w:line="4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本人（姓名</w:t>
      </w: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      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，身份证号码</w:t>
      </w: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                  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）自愿到</w:t>
      </w: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                             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</w:rPr>
        <w:t>（单位）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参加就业见习。本人郑重承诺如下：</w:t>
      </w:r>
    </w:p>
    <w:p w14:paraId="204BCC90" w14:textId="77777777" w:rsidR="00B36F5E" w:rsidRPr="00B36F5E" w:rsidRDefault="00B36F5E" w:rsidP="00B36F5E">
      <w:pPr>
        <w:spacing w:line="4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</w:rPr>
        <w:t>1.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本人提供的材料和信息真实有效，本人不属于中专、技校、大专及以上学历等在校学生；</w:t>
      </w:r>
    </w:p>
    <w:p w14:paraId="16F36D15" w14:textId="77777777" w:rsidR="00B36F5E" w:rsidRPr="00B36F5E" w:rsidRDefault="00B36F5E" w:rsidP="00B36F5E">
      <w:pPr>
        <w:spacing w:line="4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</w:rPr>
        <w:t>2.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本人未参加过省内外就业见习活动；</w:t>
      </w:r>
    </w:p>
    <w:p w14:paraId="13AC7E05" w14:textId="77777777" w:rsidR="00B36F5E" w:rsidRPr="00B36F5E" w:rsidRDefault="00B36F5E" w:rsidP="00B36F5E">
      <w:pPr>
        <w:spacing w:line="4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</w:rPr>
        <w:t>3.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本人处于未就业状态（无社保记录、无就业登记记录、无工商登记记录，或已办理失业登记）；</w:t>
      </w:r>
    </w:p>
    <w:p w14:paraId="5B6B52EB" w14:textId="77777777" w:rsidR="00B36F5E" w:rsidRPr="00B36F5E" w:rsidRDefault="00B36F5E" w:rsidP="00B36F5E">
      <w:pPr>
        <w:spacing w:line="4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</w:rPr>
        <w:t>4.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见习期间，遵纪守法，遵守就业见习管理相关规定，遵守见习单位规章制度；承担见习岗位职责，履行见习单位保密义务。见习期间，不缴纳社保、不签订劳动合同、不办理就业登记、不做工商登记。</w:t>
      </w:r>
    </w:p>
    <w:p w14:paraId="3F58D7B0" w14:textId="77777777" w:rsidR="00B36F5E" w:rsidRPr="00B36F5E" w:rsidRDefault="00B36F5E" w:rsidP="00B36F5E">
      <w:pPr>
        <w:spacing w:line="460" w:lineRule="exact"/>
        <w:ind w:firstLineChars="200" w:firstLine="640"/>
        <w:rPr>
          <w:rFonts w:ascii="Times New Roman" w:eastAsia="楷体_GB2312" w:hAnsi="Times New Roman" w:cs="Times New Roman"/>
          <w:color w:val="000000"/>
          <w:sz w:val="28"/>
          <w:szCs w:val="22"/>
        </w:rPr>
      </w:pP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</w:rPr>
        <w:t>5.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见习期间，本人如已落实就业去向，如实告知见习单位并及时解除就业见习协议。</w:t>
      </w:r>
    </w:p>
    <w:p w14:paraId="4E575E5E" w14:textId="77777777" w:rsidR="00B36F5E" w:rsidRPr="00B36F5E" w:rsidRDefault="00B36F5E" w:rsidP="00B36F5E">
      <w:pPr>
        <w:spacing w:line="4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本人严格履行以上承诺，如有违反，愿意承担就业见习补贴退回和相应法律责任；因本人过失导致见习单位提前终止见习协议的，见习单位可不出具《就业见习证明》。</w:t>
      </w:r>
    </w:p>
    <w:p w14:paraId="08CC176A" w14:textId="77777777" w:rsidR="00B36F5E" w:rsidRPr="00B36F5E" w:rsidRDefault="00B36F5E" w:rsidP="00B36F5E">
      <w:pPr>
        <w:spacing w:line="4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本《承诺书》一式三份，见习单位、见习人员各执一份，另一份报本级人力资源社会保障部门备案。本《承诺书》自签字之日起生效。</w:t>
      </w:r>
    </w:p>
    <w:p w14:paraId="18AAFA21" w14:textId="77777777" w:rsidR="00B36F5E" w:rsidRPr="00B36F5E" w:rsidRDefault="00B36F5E" w:rsidP="00B36F5E">
      <w:pPr>
        <w:spacing w:line="4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（请仔细阅读以上内容）</w:t>
      </w:r>
    </w:p>
    <w:p w14:paraId="724A7570" w14:textId="77777777" w:rsidR="00B36F5E" w:rsidRPr="00B36F5E" w:rsidRDefault="00B36F5E" w:rsidP="00B36F5E">
      <w:pPr>
        <w:spacing w:line="4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2D884565" w14:textId="77777777" w:rsidR="00B36F5E" w:rsidRPr="00B36F5E" w:rsidRDefault="00B36F5E" w:rsidP="00B36F5E">
      <w:pPr>
        <w:spacing w:line="460" w:lineRule="exact"/>
        <w:ind w:firstLineChars="1576" w:firstLine="4413"/>
        <w:rPr>
          <w:rFonts w:ascii="Times New Roman" w:eastAsia="楷体_GB2312" w:hAnsi="Times New Roman" w:cs="Times New Roman"/>
          <w:color w:val="000000"/>
          <w:sz w:val="28"/>
          <w:szCs w:val="22"/>
        </w:rPr>
      </w:pPr>
      <w:r w:rsidRPr="00B36F5E">
        <w:rPr>
          <w:rFonts w:ascii="Times New Roman" w:eastAsia="楷体_GB2312" w:hAnsi="Times New Roman" w:cs="Times New Roman" w:hint="eastAsia"/>
          <w:color w:val="000000"/>
          <w:sz w:val="28"/>
          <w:szCs w:val="22"/>
        </w:rPr>
        <w:t>承诺人：</w:t>
      </w:r>
    </w:p>
    <w:p w14:paraId="5FDB0955" w14:textId="77777777" w:rsidR="00B36F5E" w:rsidRPr="00B36F5E" w:rsidRDefault="00B36F5E" w:rsidP="00B36F5E">
      <w:pPr>
        <w:widowControl/>
        <w:spacing w:line="460" w:lineRule="exact"/>
        <w:ind w:firstLineChars="1900" w:firstLine="608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年</w:t>
      </w: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月</w:t>
      </w:r>
      <w:r w:rsidRPr="00B36F5E"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</w:t>
      </w:r>
      <w:r w:rsidRPr="00B36F5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日</w:t>
      </w:r>
      <w:bookmarkStart w:id="0" w:name="_GoBack"/>
      <w:bookmarkEnd w:id="0"/>
    </w:p>
    <w:sectPr w:rsidR="00B36F5E" w:rsidRPr="00B36F5E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9E2598"/>
    <w:rsid w:val="0001716F"/>
    <w:rsid w:val="00035A24"/>
    <w:rsid w:val="000E213E"/>
    <w:rsid w:val="00155B58"/>
    <w:rsid w:val="001E11DC"/>
    <w:rsid w:val="00356256"/>
    <w:rsid w:val="003F3C72"/>
    <w:rsid w:val="00424F73"/>
    <w:rsid w:val="00461BC2"/>
    <w:rsid w:val="004B4AB5"/>
    <w:rsid w:val="004F4CE1"/>
    <w:rsid w:val="00562F20"/>
    <w:rsid w:val="00781EDD"/>
    <w:rsid w:val="0082536D"/>
    <w:rsid w:val="008652FE"/>
    <w:rsid w:val="008873D1"/>
    <w:rsid w:val="009277CA"/>
    <w:rsid w:val="00952E5D"/>
    <w:rsid w:val="009539DF"/>
    <w:rsid w:val="00960AF0"/>
    <w:rsid w:val="009937BA"/>
    <w:rsid w:val="00A51539"/>
    <w:rsid w:val="00B36F5E"/>
    <w:rsid w:val="00B94BF6"/>
    <w:rsid w:val="00BA1821"/>
    <w:rsid w:val="00BF1FEF"/>
    <w:rsid w:val="00C93FBB"/>
    <w:rsid w:val="00D008E9"/>
    <w:rsid w:val="00D776A0"/>
    <w:rsid w:val="00E426A3"/>
    <w:rsid w:val="00E43043"/>
    <w:rsid w:val="00E47043"/>
    <w:rsid w:val="00EC52CF"/>
    <w:rsid w:val="00F5279D"/>
    <w:rsid w:val="00F65E97"/>
    <w:rsid w:val="00F757C7"/>
    <w:rsid w:val="00FF338F"/>
    <w:rsid w:val="09075A53"/>
    <w:rsid w:val="0DBF72D1"/>
    <w:rsid w:val="14877A3D"/>
    <w:rsid w:val="15E223C4"/>
    <w:rsid w:val="175A6690"/>
    <w:rsid w:val="181A2C4C"/>
    <w:rsid w:val="201C675A"/>
    <w:rsid w:val="23817A64"/>
    <w:rsid w:val="24793167"/>
    <w:rsid w:val="25D12ABD"/>
    <w:rsid w:val="276F0667"/>
    <w:rsid w:val="2DC00308"/>
    <w:rsid w:val="37D208FA"/>
    <w:rsid w:val="38CE2269"/>
    <w:rsid w:val="3B1C5B96"/>
    <w:rsid w:val="3B561D9F"/>
    <w:rsid w:val="3D352459"/>
    <w:rsid w:val="431C7FCC"/>
    <w:rsid w:val="4AF54717"/>
    <w:rsid w:val="4BE3379C"/>
    <w:rsid w:val="4FF81098"/>
    <w:rsid w:val="56561860"/>
    <w:rsid w:val="62E91B0A"/>
    <w:rsid w:val="67822461"/>
    <w:rsid w:val="68AA012C"/>
    <w:rsid w:val="691D53CE"/>
    <w:rsid w:val="6D9E2598"/>
    <w:rsid w:val="70B31ABB"/>
    <w:rsid w:val="72B53214"/>
    <w:rsid w:val="72CA0B4E"/>
    <w:rsid w:val="75316AF1"/>
    <w:rsid w:val="7BAC5B48"/>
    <w:rsid w:val="7D4D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0C8150"/>
  <w15:docId w15:val="{E4FB6FD6-9DDD-4A7C-9300-F6D6B69C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爱吃</dc:creator>
  <cp:lastModifiedBy>GUSER</cp:lastModifiedBy>
  <cp:revision>2</cp:revision>
  <cp:lastPrinted>2025-02-20T08:58:00Z</cp:lastPrinted>
  <dcterms:created xsi:type="dcterms:W3CDTF">2026-08-10T02:21:00Z</dcterms:created>
  <dcterms:modified xsi:type="dcterms:W3CDTF">2026-08-10T02:21:00Z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9E9F43C8A1BB414F9397742ADB3B4B34_13</vt:lpwstr>
  </property>
  <property fmtid="{D5CDD505-2E9C-101B-9397-08002B2CF9AE}" pid="4" name="KSOTemplateDocerSaveRecord">
    <vt:lpwstr>eyJoZGlkIjoiNjRmMGM2YjdkZDMxNGNhNWRhMThkMjljMGQxYzNmZGUiLCJ1c2VySWQiOiIxNjgzMzQwODMzIn0=</vt:lpwstr>
  </property>
</Properties>
</file>